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FFAA" w14:textId="77777777" w:rsidR="00067BD3" w:rsidRDefault="00067BD3" w:rsidP="00067BD3">
      <w:pPr>
        <w:pStyle w:val="BodyText"/>
        <w:spacing w:before="90" w:line="254" w:lineRule="auto"/>
        <w:ind w:left="115" w:right="70" w:hanging="10"/>
        <w:jc w:val="center"/>
      </w:pPr>
      <w:r w:rsidRPr="00FC49B5">
        <w:rPr>
          <w:noProof/>
          <w:lang w:bidi="ar-SA"/>
        </w:rPr>
        <w:drawing>
          <wp:inline distT="0" distB="0" distL="0" distR="0" wp14:anchorId="7546677E" wp14:editId="28FD3F7E">
            <wp:extent cx="2390775" cy="914326"/>
            <wp:effectExtent l="0" t="0" r="0" b="0"/>
            <wp:docPr id="1" name="Picture 1" descr="C:\Users\tamiegri\Desktop\Woodmark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egri\Desktop\Woodmark Full 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92" cy="93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9B5">
        <w:rPr>
          <w:noProof/>
          <w:lang w:bidi="ar-SA"/>
        </w:rPr>
        <w:drawing>
          <wp:inline distT="0" distB="0" distL="0" distR="0" wp14:anchorId="16797BD9" wp14:editId="4D90FAB7">
            <wp:extent cx="15621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FE690" w14:textId="77777777" w:rsidR="00C82108" w:rsidRDefault="00C82108" w:rsidP="00C82108">
      <w:pPr>
        <w:pStyle w:val="BodyText"/>
        <w:ind w:left="115" w:right="70" w:hanging="10"/>
        <w:jc w:val="center"/>
        <w:rPr>
          <w:rFonts w:asciiTheme="minorHAnsi" w:hAnsiTheme="minorHAnsi" w:cstheme="minorHAnsi"/>
          <w:b/>
          <w:smallCaps/>
          <w:sz w:val="28"/>
          <w:szCs w:val="22"/>
        </w:rPr>
      </w:pPr>
    </w:p>
    <w:p w14:paraId="104CF8EF" w14:textId="77777777" w:rsidR="00C82108" w:rsidRDefault="00804341" w:rsidP="00C82108">
      <w:pPr>
        <w:pStyle w:val="BodyText"/>
        <w:ind w:left="115" w:right="70" w:hanging="10"/>
        <w:jc w:val="center"/>
        <w:rPr>
          <w:rFonts w:asciiTheme="minorHAnsi" w:hAnsiTheme="minorHAnsi" w:cstheme="minorHAnsi"/>
          <w:b/>
          <w:smallCaps/>
          <w:sz w:val="28"/>
          <w:szCs w:val="22"/>
        </w:rPr>
      </w:pPr>
      <w:r>
        <w:rPr>
          <w:rFonts w:asciiTheme="minorHAnsi" w:hAnsiTheme="minorHAnsi" w:cstheme="minorHAnsi"/>
          <w:b/>
          <w:smallCaps/>
          <w:sz w:val="28"/>
          <w:szCs w:val="22"/>
        </w:rPr>
        <w:t>CHP Course Request for Non-Campus Honors Program Students</w:t>
      </w:r>
    </w:p>
    <w:p w14:paraId="73F69B66" w14:textId="77777777" w:rsidR="00804341" w:rsidRDefault="00804341" w:rsidP="00804341">
      <w:pPr>
        <w:pStyle w:val="BodyText"/>
        <w:ind w:left="115" w:right="70" w:hanging="10"/>
        <w:rPr>
          <w:rFonts w:asciiTheme="minorHAnsi" w:hAnsiTheme="minorHAnsi" w:cstheme="minorHAnsi"/>
          <w:b/>
          <w:smallCaps/>
          <w:sz w:val="28"/>
          <w:szCs w:val="22"/>
        </w:rPr>
      </w:pPr>
    </w:p>
    <w:p w14:paraId="56B48932" w14:textId="3D48EE87" w:rsidR="00804341" w:rsidRDefault="00291C5C" w:rsidP="00804341">
      <w:pPr>
        <w:pStyle w:val="BodyText"/>
        <w:ind w:right="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following student wishes </w:t>
      </w:r>
      <w:r w:rsidR="00804341">
        <w:rPr>
          <w:rFonts w:asciiTheme="minorHAnsi" w:hAnsiTheme="minorHAnsi" w:cstheme="minorHAnsi"/>
          <w:sz w:val="22"/>
          <w:szCs w:val="22"/>
        </w:rPr>
        <w:t xml:space="preserve">to take a course offered by the Campus Honors Program (CHP). </w:t>
      </w:r>
    </w:p>
    <w:p w14:paraId="670027CA" w14:textId="77777777" w:rsidR="00804341" w:rsidRDefault="00804341" w:rsidP="00804341">
      <w:pPr>
        <w:pStyle w:val="BodyText"/>
        <w:ind w:right="70"/>
        <w:rPr>
          <w:rFonts w:asciiTheme="minorHAnsi" w:hAnsiTheme="minorHAnsi" w:cstheme="minorHAnsi"/>
          <w:sz w:val="22"/>
          <w:szCs w:val="22"/>
        </w:rPr>
      </w:pPr>
    </w:p>
    <w:p w14:paraId="0C036E6A" w14:textId="3BC023D7" w:rsidR="00804341" w:rsidRDefault="004E5D12" w:rsidP="00804341">
      <w:pPr>
        <w:pStyle w:val="BodyText"/>
        <w:ind w:right="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CHP will attempt to accommodate requests</w:t>
      </w:r>
      <w:r w:rsidR="00291C5C">
        <w:rPr>
          <w:rFonts w:asciiTheme="minorHAnsi" w:hAnsiTheme="minorHAnsi" w:cstheme="minorHAnsi"/>
          <w:sz w:val="22"/>
          <w:szCs w:val="22"/>
        </w:rPr>
        <w:t xml:space="preserve"> from non-CHP students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as long as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enrollment limitations </w:t>
      </w:r>
      <w:r w:rsidR="006C7CB9">
        <w:rPr>
          <w:rFonts w:asciiTheme="minorHAnsi" w:hAnsiTheme="minorHAnsi" w:cstheme="minorHAnsi"/>
          <w:sz w:val="22"/>
          <w:szCs w:val="22"/>
        </w:rPr>
        <w:t>permit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6C7CB9">
        <w:rPr>
          <w:rFonts w:asciiTheme="minorHAnsi" w:hAnsiTheme="minorHAnsi" w:cstheme="minorHAnsi"/>
          <w:sz w:val="22"/>
          <w:szCs w:val="22"/>
        </w:rPr>
        <w:t xml:space="preserve">there are sufficient spaces for CHP students. </w:t>
      </w:r>
    </w:p>
    <w:p w14:paraId="7AAF9FE9" w14:textId="77777777" w:rsidR="00804341" w:rsidRDefault="00804341" w:rsidP="00804341">
      <w:pPr>
        <w:pStyle w:val="BodyText"/>
        <w:ind w:right="70"/>
        <w:rPr>
          <w:rFonts w:asciiTheme="minorHAnsi" w:hAnsiTheme="minorHAnsi" w:cstheme="minorHAnsi"/>
          <w:sz w:val="22"/>
          <w:szCs w:val="22"/>
        </w:rPr>
      </w:pPr>
    </w:p>
    <w:p w14:paraId="3E96B1D2" w14:textId="77777777" w:rsidR="00804341" w:rsidRPr="00804341" w:rsidRDefault="00804341" w:rsidP="00804341">
      <w:pPr>
        <w:pStyle w:val="BodyText"/>
        <w:ind w:right="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email </w:t>
      </w:r>
      <w:r w:rsidR="004E5D12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completed form to </w:t>
      </w:r>
      <w:hyperlink r:id="rId9" w:history="1">
        <w:r w:rsidRPr="00544E2E">
          <w:rPr>
            <w:rStyle w:val="Hyperlink"/>
            <w:rFonts w:asciiTheme="minorHAnsi" w:hAnsiTheme="minorHAnsi" w:cstheme="minorHAnsi"/>
            <w:sz w:val="22"/>
            <w:szCs w:val="22"/>
          </w:rPr>
          <w:t>chp@illinois.edu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deliver to the Campus Honors Program at 1205 W Oregon St., Urbana, IL 61801. </w:t>
      </w:r>
    </w:p>
    <w:p w14:paraId="363088A7" w14:textId="77777777" w:rsidR="00067BD3" w:rsidRPr="00067BD3" w:rsidRDefault="00067BD3" w:rsidP="00067BD3">
      <w:pPr>
        <w:pStyle w:val="BodyText"/>
        <w:spacing w:before="90" w:line="254" w:lineRule="auto"/>
        <w:ind w:left="115" w:right="70" w:hanging="10"/>
        <w:rPr>
          <w:rFonts w:asciiTheme="minorHAnsi" w:hAnsiTheme="minorHAnsi" w:cstheme="minorHAnsi"/>
          <w:sz w:val="22"/>
          <w:szCs w:val="22"/>
        </w:rPr>
      </w:pPr>
    </w:p>
    <w:p w14:paraId="7EF72D74" w14:textId="389058D9" w:rsidR="00A45D5B" w:rsidRDefault="00804341" w:rsidP="00804341">
      <w:pPr>
        <w:pStyle w:val="BodyText"/>
        <w:rPr>
          <w:rFonts w:asciiTheme="minorHAnsi" w:hAnsiTheme="minorHAnsi" w:cstheme="minorHAnsi"/>
          <w:b/>
          <w:smallCaps/>
          <w:color w:val="E36C0A" w:themeColor="accent6" w:themeShade="BF"/>
          <w:sz w:val="22"/>
          <w:szCs w:val="22"/>
        </w:rPr>
      </w:pPr>
      <w:r>
        <w:rPr>
          <w:rFonts w:asciiTheme="minorHAnsi" w:hAnsiTheme="minorHAnsi" w:cstheme="minorHAnsi"/>
          <w:b/>
          <w:smallCaps/>
          <w:color w:val="E36C0A" w:themeColor="accent6" w:themeShade="BF"/>
          <w:sz w:val="28"/>
          <w:szCs w:val="22"/>
        </w:rPr>
        <w:t xml:space="preserve">Student </w:t>
      </w:r>
      <w:r w:rsidR="00A45D5B" w:rsidRPr="00A45D5B">
        <w:rPr>
          <w:rFonts w:asciiTheme="minorHAnsi" w:hAnsiTheme="minorHAnsi" w:cstheme="minorHAnsi"/>
          <w:b/>
          <w:smallCaps/>
          <w:color w:val="E36C0A" w:themeColor="accent6" w:themeShade="BF"/>
          <w:sz w:val="28"/>
          <w:szCs w:val="22"/>
        </w:rPr>
        <w:t>Information</w:t>
      </w:r>
    </w:p>
    <w:p w14:paraId="6B97C395" w14:textId="77777777" w:rsidR="00A45D5B" w:rsidRDefault="00A45D5B" w:rsidP="0080434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837227E" w14:textId="77777777" w:rsidR="009F30AF" w:rsidRDefault="00C82108" w:rsidP="00804341">
      <w:pPr>
        <w:pStyle w:val="BodyText"/>
        <w:tabs>
          <w:tab w:val="left" w:pos="4230"/>
        </w:tabs>
        <w:spacing w:before="22" w:line="276" w:lineRule="auto"/>
        <w:rPr>
          <w:rFonts w:asciiTheme="minorHAnsi" w:hAnsiTheme="minorHAnsi" w:cstheme="minorHAnsi"/>
        </w:rPr>
      </w:pPr>
      <w:r w:rsidRPr="00A45D5B">
        <w:rPr>
          <w:rFonts w:asciiTheme="minorHAnsi" w:hAnsiTheme="minorHAnsi" w:cstheme="minorHAnsi"/>
          <w:b/>
          <w:sz w:val="22"/>
          <w:szCs w:val="22"/>
        </w:rPr>
        <w:t>Name: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83836010"/>
          <w:placeholder>
            <w:docPart w:val="34704543D053470BAF8549011041A7AA"/>
          </w:placeholder>
          <w:showingPlcHdr/>
          <w:text/>
        </w:sdtPr>
        <w:sdtContent>
          <w:r w:rsidRPr="00EA680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04341">
        <w:rPr>
          <w:rFonts w:asciiTheme="minorHAnsi" w:hAnsiTheme="minorHAnsi" w:cstheme="minorHAnsi"/>
          <w:sz w:val="22"/>
          <w:szCs w:val="22"/>
        </w:rPr>
        <w:tab/>
      </w:r>
      <w:r w:rsidR="00804341">
        <w:rPr>
          <w:rFonts w:asciiTheme="minorHAnsi" w:hAnsiTheme="minorHAnsi" w:cstheme="minorHAnsi"/>
          <w:sz w:val="22"/>
          <w:szCs w:val="22"/>
        </w:rPr>
        <w:tab/>
      </w:r>
      <w:r w:rsidRPr="00A45D5B">
        <w:rPr>
          <w:rFonts w:asciiTheme="minorHAnsi" w:hAnsiTheme="minorHAnsi" w:cstheme="minorHAnsi"/>
          <w:b/>
        </w:rPr>
        <w:t>Email: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7178496"/>
          <w:placeholder>
            <w:docPart w:val="C5E3872149D54F399F052F2D4CB5BB33"/>
          </w:placeholder>
          <w:showingPlcHdr/>
          <w:text/>
        </w:sdtPr>
        <w:sdtContent>
          <w:r w:rsidRPr="00EA680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632FCE3" w14:textId="4C738083" w:rsidR="00A45D5B" w:rsidRDefault="00A45D5B" w:rsidP="00804341">
      <w:pPr>
        <w:tabs>
          <w:tab w:val="left" w:pos="4320"/>
          <w:tab w:val="left" w:pos="9145"/>
        </w:tabs>
        <w:spacing w:line="276" w:lineRule="auto"/>
        <w:rPr>
          <w:rFonts w:asciiTheme="minorHAnsi" w:hAnsiTheme="minorHAnsi" w:cstheme="minorHAnsi"/>
        </w:rPr>
      </w:pPr>
      <w:r w:rsidRPr="00A45D5B">
        <w:rPr>
          <w:rFonts w:asciiTheme="minorHAnsi" w:hAnsiTheme="minorHAnsi" w:cstheme="minorHAnsi"/>
          <w:b/>
        </w:rPr>
        <w:t>UIN: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56546847"/>
          <w:placeholder>
            <w:docPart w:val="C4CEC1410FEA4EFAAFA270A7DCCA0C58"/>
          </w:placeholder>
          <w:showingPlcHdr/>
          <w:text/>
        </w:sdtPr>
        <w:sdtContent>
          <w:r w:rsidRPr="00EA680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D1C6462" w14:textId="360545AB" w:rsidR="004E5D12" w:rsidRDefault="004E5D12" w:rsidP="00804341">
      <w:pPr>
        <w:tabs>
          <w:tab w:val="left" w:pos="4320"/>
          <w:tab w:val="left" w:pos="9145"/>
        </w:tabs>
        <w:spacing w:line="276" w:lineRule="auto"/>
        <w:rPr>
          <w:rFonts w:asciiTheme="minorHAnsi" w:hAnsiTheme="minorHAnsi" w:cstheme="minorHAnsi"/>
        </w:rPr>
      </w:pPr>
      <w:r w:rsidRPr="004E5D12">
        <w:rPr>
          <w:rFonts w:asciiTheme="minorHAnsi" w:hAnsiTheme="minorHAnsi" w:cstheme="minorHAnsi"/>
          <w:b/>
        </w:rPr>
        <w:t>Cumulative GPA: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658070530"/>
          <w:placeholder>
            <w:docPart w:val="F68BC1955FDF40F7BD98DA08F344EC96"/>
          </w:placeholder>
          <w:showingPlcHdr/>
          <w:text/>
        </w:sdtPr>
        <w:sdtContent>
          <w:r w:rsidRPr="00EA6809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 w:cstheme="minorHAnsi"/>
        </w:rPr>
        <w:tab/>
      </w:r>
    </w:p>
    <w:p w14:paraId="2543EE3A" w14:textId="22914795" w:rsidR="004E5D12" w:rsidRDefault="00347ED6" w:rsidP="00804341">
      <w:pPr>
        <w:tabs>
          <w:tab w:val="left" w:pos="4320"/>
          <w:tab w:val="left" w:pos="914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College and Major (if known): </w:t>
      </w:r>
      <w:sdt>
        <w:sdtPr>
          <w:rPr>
            <w:rFonts w:asciiTheme="minorHAnsi" w:hAnsiTheme="minorHAnsi" w:cstheme="minorHAnsi"/>
          </w:rPr>
          <w:id w:val="1462758221"/>
          <w:placeholder>
            <w:docPart w:val="00A07E0856C54C60BA9983FE23466C87"/>
          </w:placeholder>
          <w:showingPlcHdr/>
          <w:text/>
        </w:sdtPr>
        <w:sdtContent>
          <w:r w:rsidR="004E5D12" w:rsidRPr="00EA6809">
            <w:rPr>
              <w:rStyle w:val="PlaceholderText"/>
            </w:rPr>
            <w:t>Click or tap here to enter text.</w:t>
          </w:r>
        </w:sdtContent>
      </w:sdt>
    </w:p>
    <w:p w14:paraId="3A16ECC1" w14:textId="77777777" w:rsidR="00A45D5B" w:rsidRDefault="00A45D5B" w:rsidP="00804341">
      <w:pPr>
        <w:tabs>
          <w:tab w:val="left" w:pos="4926"/>
          <w:tab w:val="left" w:pos="9145"/>
        </w:tabs>
        <w:rPr>
          <w:rFonts w:asciiTheme="minorHAnsi" w:hAnsiTheme="minorHAnsi" w:cstheme="minorHAnsi"/>
        </w:rPr>
      </w:pPr>
    </w:p>
    <w:p w14:paraId="1C857F1C" w14:textId="77777777" w:rsidR="00A45D5B" w:rsidRPr="00A45D5B" w:rsidRDefault="00804341" w:rsidP="00804341">
      <w:pPr>
        <w:pStyle w:val="BodyText"/>
        <w:ind w:right="421"/>
        <w:rPr>
          <w:rFonts w:asciiTheme="minorHAnsi" w:hAnsiTheme="minorHAnsi" w:cstheme="minorHAnsi"/>
          <w:b/>
          <w:smallCaps/>
          <w:color w:val="E36C0A" w:themeColor="accent6" w:themeShade="BF"/>
          <w:sz w:val="22"/>
          <w:szCs w:val="22"/>
        </w:rPr>
      </w:pPr>
      <w:r>
        <w:rPr>
          <w:rFonts w:asciiTheme="minorHAnsi" w:hAnsiTheme="minorHAnsi" w:cstheme="minorHAnsi"/>
          <w:b/>
          <w:smallCaps/>
          <w:color w:val="E36C0A" w:themeColor="accent6" w:themeShade="BF"/>
          <w:sz w:val="28"/>
          <w:szCs w:val="22"/>
        </w:rPr>
        <w:t>Course Requested</w:t>
      </w:r>
    </w:p>
    <w:p w14:paraId="486A043A" w14:textId="77777777" w:rsidR="00A45D5B" w:rsidRPr="00804341" w:rsidRDefault="00A45D5B" w:rsidP="00804341">
      <w:pPr>
        <w:pStyle w:val="BodyText"/>
        <w:ind w:right="421"/>
        <w:rPr>
          <w:rFonts w:asciiTheme="minorHAnsi" w:hAnsiTheme="minorHAnsi" w:cstheme="minorHAnsi"/>
          <w:sz w:val="22"/>
          <w:szCs w:val="22"/>
        </w:rPr>
      </w:pPr>
    </w:p>
    <w:p w14:paraId="2631019C" w14:textId="5A479577" w:rsidR="00804341" w:rsidRDefault="00804341" w:rsidP="00804341">
      <w:pPr>
        <w:pStyle w:val="BodyText"/>
        <w:spacing w:line="276" w:lineRule="auto"/>
        <w:ind w:right="4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Name: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31749829"/>
          <w:placeholder>
            <w:docPart w:val="795D7936E9FA495AA968B8E45DE90FBE"/>
          </w:placeholder>
          <w:showingPlcHdr/>
          <w:text/>
        </w:sdtPr>
        <w:sdtContent>
          <w:r w:rsidR="00333BF2" w:rsidRPr="00EA6809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="00BC0E5F" w:rsidRPr="00BC0E5F">
        <w:rPr>
          <w:rFonts w:asciiTheme="minorHAnsi" w:hAnsiTheme="minorHAnsi" w:cstheme="minorHAnsi"/>
          <w:b/>
          <w:bCs/>
          <w:sz w:val="22"/>
          <w:szCs w:val="22"/>
        </w:rPr>
        <w:t xml:space="preserve">Course </w:t>
      </w:r>
      <w:r w:rsidRPr="00804341">
        <w:rPr>
          <w:rFonts w:asciiTheme="minorHAnsi" w:hAnsiTheme="minorHAnsi" w:cstheme="minorHAnsi"/>
          <w:b/>
          <w:sz w:val="22"/>
          <w:szCs w:val="22"/>
        </w:rPr>
        <w:t>Number: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590608534"/>
          <w:placeholder>
            <w:docPart w:val="510D16D2F17A4279A4D8EFBFDC054CC7"/>
          </w:placeholder>
          <w:showingPlcHdr/>
          <w:text/>
        </w:sdtPr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41177DA9" w14:textId="0886C860" w:rsidR="00804341" w:rsidRDefault="00804341" w:rsidP="00804341">
      <w:pPr>
        <w:pStyle w:val="BodyText"/>
        <w:spacing w:line="276" w:lineRule="auto"/>
        <w:ind w:right="421"/>
        <w:rPr>
          <w:rFonts w:asciiTheme="minorHAnsi" w:hAnsiTheme="minorHAnsi" w:cstheme="minorHAnsi"/>
          <w:sz w:val="22"/>
          <w:szCs w:val="22"/>
        </w:rPr>
      </w:pPr>
      <w:r w:rsidRPr="00804341">
        <w:rPr>
          <w:rFonts w:asciiTheme="minorHAnsi" w:hAnsiTheme="minorHAnsi" w:cstheme="minorHAnsi"/>
          <w:b/>
          <w:sz w:val="22"/>
          <w:szCs w:val="22"/>
        </w:rPr>
        <w:t>Department: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720165459"/>
          <w:placeholder>
            <w:docPart w:val="34DD40032C184801B777D39E7C23BE0E"/>
          </w:placeholder>
          <w:showingPlcHdr/>
          <w:text/>
        </w:sdtPr>
        <w:sdtContent>
          <w:r w:rsidRPr="00EA6809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="00BC0E5F" w:rsidRPr="00BC0E5F">
        <w:rPr>
          <w:rFonts w:asciiTheme="minorHAnsi" w:hAnsiTheme="minorHAnsi" w:cstheme="minorHAnsi"/>
          <w:b/>
          <w:bCs/>
          <w:sz w:val="22"/>
          <w:szCs w:val="22"/>
        </w:rPr>
        <w:t>Section:</w:t>
      </w:r>
    </w:p>
    <w:p w14:paraId="35C1AF11" w14:textId="13AFCC91" w:rsidR="00BC0E5F" w:rsidRPr="00BC0E5F" w:rsidRDefault="00BC0E5F" w:rsidP="00804341">
      <w:pPr>
        <w:pStyle w:val="BodyText"/>
        <w:spacing w:line="276" w:lineRule="auto"/>
        <w:ind w:right="421"/>
        <w:rPr>
          <w:rFonts w:asciiTheme="minorHAnsi" w:hAnsiTheme="minorHAnsi" w:cstheme="minorHAnsi"/>
          <w:b/>
          <w:bCs/>
          <w:sz w:val="22"/>
          <w:szCs w:val="22"/>
        </w:rPr>
      </w:pPr>
      <w:r w:rsidRPr="00BC0E5F">
        <w:rPr>
          <w:rFonts w:asciiTheme="minorHAnsi" w:hAnsiTheme="minorHAnsi" w:cstheme="minorHAnsi"/>
          <w:b/>
          <w:bCs/>
          <w:sz w:val="22"/>
          <w:szCs w:val="22"/>
        </w:rPr>
        <w:t>CRN:</w:t>
      </w:r>
      <w:r w:rsidRPr="00BC0E5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C0E5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C0E5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C0E5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C0E5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C0E5F">
        <w:rPr>
          <w:rFonts w:asciiTheme="minorHAnsi" w:hAnsiTheme="minorHAnsi" w:cstheme="minorHAnsi"/>
          <w:b/>
          <w:bCs/>
          <w:sz w:val="22"/>
          <w:szCs w:val="22"/>
        </w:rPr>
        <w:tab/>
        <w:t>Instructor:</w:t>
      </w:r>
    </w:p>
    <w:p w14:paraId="590E8573" w14:textId="77777777" w:rsidR="00804341" w:rsidRDefault="00804341" w:rsidP="00804341">
      <w:pPr>
        <w:pStyle w:val="BodyText"/>
        <w:spacing w:line="276" w:lineRule="auto"/>
        <w:ind w:right="421"/>
        <w:rPr>
          <w:rFonts w:asciiTheme="minorHAnsi" w:hAnsiTheme="minorHAnsi" w:cstheme="minorHAnsi"/>
          <w:sz w:val="22"/>
          <w:szCs w:val="22"/>
        </w:rPr>
      </w:pPr>
      <w:r w:rsidRPr="00804341">
        <w:rPr>
          <w:rFonts w:asciiTheme="minorHAnsi" w:hAnsiTheme="minorHAnsi" w:cstheme="minorHAnsi"/>
          <w:b/>
          <w:sz w:val="22"/>
          <w:szCs w:val="22"/>
        </w:rPr>
        <w:t>Semester and Year Course is being offered: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727734063"/>
          <w:placeholder>
            <w:docPart w:val="2157D2066FEB41B9941AB6104F7D5744"/>
          </w:placeholder>
          <w:showingPlcHdr/>
          <w:text/>
        </w:sdtPr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1D227335" w14:textId="77777777" w:rsidR="00804341" w:rsidRDefault="00804341" w:rsidP="00067BD3">
      <w:pPr>
        <w:pStyle w:val="BodyText"/>
        <w:spacing w:before="65" w:line="252" w:lineRule="auto"/>
        <w:ind w:right="421"/>
        <w:rPr>
          <w:rFonts w:asciiTheme="minorHAnsi" w:hAnsiTheme="minorHAnsi" w:cstheme="minorHAnsi"/>
          <w:sz w:val="22"/>
          <w:szCs w:val="22"/>
        </w:rPr>
      </w:pPr>
    </w:p>
    <w:p w14:paraId="7A10E5A2" w14:textId="738F3D1F" w:rsidR="004E5D12" w:rsidRPr="00B529B8" w:rsidRDefault="00B529B8" w:rsidP="004E5D12">
      <w:pPr>
        <w:pStyle w:val="BodyTex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Briefly describe why you wish to take this course. </w:t>
      </w:r>
    </w:p>
    <w:sectPr w:rsidR="004E5D12" w:rsidRPr="00B529B8" w:rsidSect="001E04E5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11B9" w14:textId="77777777" w:rsidR="002E30F3" w:rsidRDefault="002E30F3" w:rsidP="00557757">
      <w:r>
        <w:separator/>
      </w:r>
    </w:p>
  </w:endnote>
  <w:endnote w:type="continuationSeparator" w:id="0">
    <w:p w14:paraId="580DA368" w14:textId="77777777" w:rsidR="002E30F3" w:rsidRDefault="002E30F3" w:rsidP="0055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5D95" w14:textId="77777777" w:rsidR="00557757" w:rsidRPr="00557757" w:rsidRDefault="00000000">
    <w:pPr>
      <w:pStyle w:val="Footer"/>
      <w:rPr>
        <w:sz w:val="16"/>
        <w:szCs w:val="16"/>
      </w:rPr>
    </w:pPr>
    <w:hyperlink r:id="rId1" w:history="1">
      <w:r w:rsidR="00F8021D" w:rsidRPr="00557757">
        <w:rPr>
          <w:rStyle w:val="Hyperlink"/>
          <w:sz w:val="16"/>
          <w:szCs w:val="16"/>
        </w:rPr>
        <w:t>http://honors.illinois.edu/</w:t>
      </w:r>
    </w:hyperlink>
    <w:r w:rsidR="00F8021D">
      <w:rPr>
        <w:sz w:val="16"/>
        <w:szCs w:val="16"/>
      </w:rPr>
      <w:t xml:space="preserve">                          </w:t>
    </w:r>
    <w:hyperlink r:id="rId2" w:history="1">
      <w:r w:rsidR="00F8021D" w:rsidRPr="007E3293">
        <w:rPr>
          <w:rStyle w:val="Hyperlink"/>
          <w:sz w:val="16"/>
          <w:szCs w:val="16"/>
        </w:rPr>
        <w:t>chp@illinois.edu</w:t>
      </w:r>
    </w:hyperlink>
    <w:r w:rsidR="00F8021D">
      <w:rPr>
        <w:sz w:val="16"/>
        <w:szCs w:val="16"/>
      </w:rPr>
      <w:t xml:space="preserve">                         </w:t>
    </w:r>
    <w:r w:rsidR="00557757">
      <w:rPr>
        <w:sz w:val="16"/>
        <w:szCs w:val="16"/>
      </w:rPr>
      <w:t xml:space="preserve">1205 W Oregon St., Urbana, IL 61801 </w:t>
    </w:r>
    <w:r w:rsidR="00F8021D">
      <w:rPr>
        <w:sz w:val="16"/>
        <w:szCs w:val="16"/>
      </w:rPr>
      <w:t xml:space="preserve">                        </w:t>
    </w:r>
    <w:r w:rsidR="00557757">
      <w:rPr>
        <w:sz w:val="16"/>
        <w:szCs w:val="16"/>
      </w:rPr>
      <w:t xml:space="preserve">     217-244-0922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8DA8" w14:textId="77777777" w:rsidR="002E30F3" w:rsidRDefault="002E30F3" w:rsidP="00557757">
      <w:r>
        <w:separator/>
      </w:r>
    </w:p>
  </w:footnote>
  <w:footnote w:type="continuationSeparator" w:id="0">
    <w:p w14:paraId="1ECBCAAE" w14:textId="77777777" w:rsidR="002E30F3" w:rsidRDefault="002E30F3" w:rsidP="0055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4C2"/>
    <w:multiLevelType w:val="hybridMultilevel"/>
    <w:tmpl w:val="6BE6F3E2"/>
    <w:lvl w:ilvl="0" w:tplc="B0620EE6">
      <w:numFmt w:val="bullet"/>
      <w:lvlText w:val="❖"/>
      <w:lvlJc w:val="left"/>
      <w:pPr>
        <w:ind w:left="840" w:hanging="720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EDCEBFEA">
      <w:numFmt w:val="bullet"/>
      <w:lvlText w:val="•"/>
      <w:lvlJc w:val="left"/>
      <w:pPr>
        <w:ind w:left="1726" w:hanging="720"/>
      </w:pPr>
      <w:rPr>
        <w:rFonts w:hint="default"/>
        <w:lang w:val="en-US" w:eastAsia="en-US" w:bidi="en-US"/>
      </w:rPr>
    </w:lvl>
    <w:lvl w:ilvl="2" w:tplc="1A0E041C">
      <w:numFmt w:val="bullet"/>
      <w:lvlText w:val="•"/>
      <w:lvlJc w:val="left"/>
      <w:pPr>
        <w:ind w:left="2612" w:hanging="720"/>
      </w:pPr>
      <w:rPr>
        <w:rFonts w:hint="default"/>
        <w:lang w:val="en-US" w:eastAsia="en-US" w:bidi="en-US"/>
      </w:rPr>
    </w:lvl>
    <w:lvl w:ilvl="3" w:tplc="1B388BA8">
      <w:numFmt w:val="bullet"/>
      <w:lvlText w:val="•"/>
      <w:lvlJc w:val="left"/>
      <w:pPr>
        <w:ind w:left="3498" w:hanging="720"/>
      </w:pPr>
      <w:rPr>
        <w:rFonts w:hint="default"/>
        <w:lang w:val="en-US" w:eastAsia="en-US" w:bidi="en-US"/>
      </w:rPr>
    </w:lvl>
    <w:lvl w:ilvl="4" w:tplc="1B98D7F2">
      <w:numFmt w:val="bullet"/>
      <w:lvlText w:val="•"/>
      <w:lvlJc w:val="left"/>
      <w:pPr>
        <w:ind w:left="4384" w:hanging="720"/>
      </w:pPr>
      <w:rPr>
        <w:rFonts w:hint="default"/>
        <w:lang w:val="en-US" w:eastAsia="en-US" w:bidi="en-US"/>
      </w:rPr>
    </w:lvl>
    <w:lvl w:ilvl="5" w:tplc="F74264AA">
      <w:numFmt w:val="bullet"/>
      <w:lvlText w:val="•"/>
      <w:lvlJc w:val="left"/>
      <w:pPr>
        <w:ind w:left="5270" w:hanging="720"/>
      </w:pPr>
      <w:rPr>
        <w:rFonts w:hint="default"/>
        <w:lang w:val="en-US" w:eastAsia="en-US" w:bidi="en-US"/>
      </w:rPr>
    </w:lvl>
    <w:lvl w:ilvl="6" w:tplc="6CB4A02A">
      <w:numFmt w:val="bullet"/>
      <w:lvlText w:val="•"/>
      <w:lvlJc w:val="left"/>
      <w:pPr>
        <w:ind w:left="6156" w:hanging="720"/>
      </w:pPr>
      <w:rPr>
        <w:rFonts w:hint="default"/>
        <w:lang w:val="en-US" w:eastAsia="en-US" w:bidi="en-US"/>
      </w:rPr>
    </w:lvl>
    <w:lvl w:ilvl="7" w:tplc="19DC8582">
      <w:numFmt w:val="bullet"/>
      <w:lvlText w:val="•"/>
      <w:lvlJc w:val="left"/>
      <w:pPr>
        <w:ind w:left="7042" w:hanging="720"/>
      </w:pPr>
      <w:rPr>
        <w:rFonts w:hint="default"/>
        <w:lang w:val="en-US" w:eastAsia="en-US" w:bidi="en-US"/>
      </w:rPr>
    </w:lvl>
    <w:lvl w:ilvl="8" w:tplc="57E6894E">
      <w:numFmt w:val="bullet"/>
      <w:lvlText w:val="•"/>
      <w:lvlJc w:val="left"/>
      <w:pPr>
        <w:ind w:left="7928" w:hanging="720"/>
      </w:pPr>
      <w:rPr>
        <w:rFonts w:hint="default"/>
        <w:lang w:val="en-US" w:eastAsia="en-US" w:bidi="en-US"/>
      </w:rPr>
    </w:lvl>
  </w:abstractNum>
  <w:num w:numId="1" w16cid:durableId="68028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AF"/>
    <w:rsid w:val="00007E65"/>
    <w:rsid w:val="00050233"/>
    <w:rsid w:val="00067BD3"/>
    <w:rsid w:val="000A5716"/>
    <w:rsid w:val="000D5502"/>
    <w:rsid w:val="000D70ED"/>
    <w:rsid w:val="001255E2"/>
    <w:rsid w:val="00147D44"/>
    <w:rsid w:val="001A59D2"/>
    <w:rsid w:val="001E04E5"/>
    <w:rsid w:val="001E088D"/>
    <w:rsid w:val="002613B3"/>
    <w:rsid w:val="00291C5C"/>
    <w:rsid w:val="002E30F3"/>
    <w:rsid w:val="0030289F"/>
    <w:rsid w:val="00306BB8"/>
    <w:rsid w:val="00333BF2"/>
    <w:rsid w:val="00347ED6"/>
    <w:rsid w:val="00394F1C"/>
    <w:rsid w:val="003A571B"/>
    <w:rsid w:val="004E5D12"/>
    <w:rsid w:val="00557757"/>
    <w:rsid w:val="00581C3C"/>
    <w:rsid w:val="005B4808"/>
    <w:rsid w:val="00645203"/>
    <w:rsid w:val="006B2B04"/>
    <w:rsid w:val="006C7CB9"/>
    <w:rsid w:val="007F7E67"/>
    <w:rsid w:val="00804341"/>
    <w:rsid w:val="00862BAA"/>
    <w:rsid w:val="00944390"/>
    <w:rsid w:val="00980909"/>
    <w:rsid w:val="009F1C34"/>
    <w:rsid w:val="009F30AF"/>
    <w:rsid w:val="00A45D5B"/>
    <w:rsid w:val="00A70DDB"/>
    <w:rsid w:val="00A90611"/>
    <w:rsid w:val="00B529B8"/>
    <w:rsid w:val="00BC0E5F"/>
    <w:rsid w:val="00BD5D96"/>
    <w:rsid w:val="00C82108"/>
    <w:rsid w:val="00CD5916"/>
    <w:rsid w:val="00CE5CDE"/>
    <w:rsid w:val="00E64563"/>
    <w:rsid w:val="00F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6545"/>
  <w15:docId w15:val="{B550AB90-8609-4C16-9F53-63FA7432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7BD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2108"/>
    <w:rPr>
      <w:color w:val="808080"/>
    </w:rPr>
  </w:style>
  <w:style w:type="table" w:styleId="TableGrid">
    <w:name w:val="Table Grid"/>
    <w:basedOn w:val="TableNormal"/>
    <w:uiPriority w:val="39"/>
    <w:rsid w:val="00C8210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7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7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757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1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p@illinois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p@illinois.edu" TargetMode="External"/><Relationship Id="rId1" Type="http://schemas.openxmlformats.org/officeDocument/2006/relationships/hyperlink" Target="http://honors.illinois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04543D053470BAF8549011041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2BA6-4C2B-46F4-9C74-7DCBC3539B38}"/>
      </w:docPartPr>
      <w:docPartBody>
        <w:p w:rsidR="00AF7AD1" w:rsidRDefault="008D4684" w:rsidP="008D4684">
          <w:pPr>
            <w:pStyle w:val="34704543D053470BAF8549011041A7AA3"/>
          </w:pPr>
          <w:r w:rsidRPr="00EA680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E3872149D54F399F052F2D4CB5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5E1E-29B5-4BBF-8421-C25F7C68850A}"/>
      </w:docPartPr>
      <w:docPartBody>
        <w:p w:rsidR="00AF7AD1" w:rsidRDefault="008D4684" w:rsidP="008D4684">
          <w:pPr>
            <w:pStyle w:val="C5E3872149D54F399F052F2D4CB5BB333"/>
          </w:pPr>
          <w:r w:rsidRPr="00EA680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95D7936E9FA495AA968B8E45DE90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771D-AF1D-4CAC-90AA-755648497FEA}"/>
      </w:docPartPr>
      <w:docPartBody>
        <w:p w:rsidR="00AF7AD1" w:rsidRDefault="008D4684" w:rsidP="008D4684">
          <w:pPr>
            <w:pStyle w:val="795D7936E9FA495AA968B8E45DE90FBE3"/>
          </w:pPr>
          <w:r w:rsidRPr="00EA680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CEC1410FEA4EFAAFA270A7DCCA0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8D7E-A724-46C2-8D3E-EFBF228F1040}"/>
      </w:docPartPr>
      <w:docPartBody>
        <w:p w:rsidR="00AF7AD1" w:rsidRDefault="008D4684" w:rsidP="008D4684">
          <w:pPr>
            <w:pStyle w:val="C4CEC1410FEA4EFAAFA270A7DCCA0C583"/>
          </w:pPr>
          <w:r w:rsidRPr="00EA680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8BC1955FDF40F7BD98DA08F344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9F6F-D36C-4822-9FC1-1D774063C58D}"/>
      </w:docPartPr>
      <w:docPartBody>
        <w:p w:rsidR="00D03FF6" w:rsidRDefault="008D4684" w:rsidP="008D4684">
          <w:pPr>
            <w:pStyle w:val="F68BC1955FDF40F7BD98DA08F344EC962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07E0856C54C60BA9983FE2346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BAF2-0BF7-4FC9-A693-6EDD1B7BB1BF}"/>
      </w:docPartPr>
      <w:docPartBody>
        <w:p w:rsidR="00D03FF6" w:rsidRDefault="008D4684" w:rsidP="008D4684">
          <w:pPr>
            <w:pStyle w:val="00A07E0856C54C60BA9983FE23466C872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D16D2F17A4279A4D8EFBFDC05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3977-0BD1-4D72-886C-9CBFF0832E50}"/>
      </w:docPartPr>
      <w:docPartBody>
        <w:p w:rsidR="00D03FF6" w:rsidRDefault="008D4684" w:rsidP="008D4684">
          <w:pPr>
            <w:pStyle w:val="510D16D2F17A4279A4D8EFBFDC054CC72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D40032C184801B777D39E7C23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19B1-4752-4024-9FCE-7435721013CD}"/>
      </w:docPartPr>
      <w:docPartBody>
        <w:p w:rsidR="00D03FF6" w:rsidRDefault="008D4684" w:rsidP="008D4684">
          <w:pPr>
            <w:pStyle w:val="34DD40032C184801B777D39E7C23BE0E2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7D2066FEB41B9941AB6104F7D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5A63-C492-4A67-9F9D-649379DD6277}"/>
      </w:docPartPr>
      <w:docPartBody>
        <w:p w:rsidR="00D03FF6" w:rsidRDefault="008D4684" w:rsidP="008D4684">
          <w:pPr>
            <w:pStyle w:val="2157D2066FEB41B9941AB6104F7D57442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36"/>
    <w:rsid w:val="0001244A"/>
    <w:rsid w:val="002C6D50"/>
    <w:rsid w:val="0039255A"/>
    <w:rsid w:val="00427E2E"/>
    <w:rsid w:val="004E2C72"/>
    <w:rsid w:val="00776AAD"/>
    <w:rsid w:val="007F58F1"/>
    <w:rsid w:val="008D4684"/>
    <w:rsid w:val="0091279F"/>
    <w:rsid w:val="00952B36"/>
    <w:rsid w:val="00AF7AD1"/>
    <w:rsid w:val="00B16768"/>
    <w:rsid w:val="00C166E0"/>
    <w:rsid w:val="00CC7AA3"/>
    <w:rsid w:val="00D03FF6"/>
    <w:rsid w:val="00F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684"/>
    <w:rPr>
      <w:color w:val="808080"/>
    </w:rPr>
  </w:style>
  <w:style w:type="paragraph" w:customStyle="1" w:styleId="34704543D053470BAF8549011041A7AA3">
    <w:name w:val="34704543D053470BAF8549011041A7AA3"/>
    <w:rsid w:val="008D4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C5E3872149D54F399F052F2D4CB5BB333">
    <w:name w:val="C5E3872149D54F399F052F2D4CB5BB333"/>
    <w:rsid w:val="008D4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C4CEC1410FEA4EFAAFA270A7DCCA0C583">
    <w:name w:val="C4CEC1410FEA4EFAAFA270A7DCCA0C583"/>
    <w:rsid w:val="008D4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F68BC1955FDF40F7BD98DA08F344EC962">
    <w:name w:val="F68BC1955FDF40F7BD98DA08F344EC962"/>
    <w:rsid w:val="008D4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00A07E0856C54C60BA9983FE23466C872">
    <w:name w:val="00A07E0856C54C60BA9983FE23466C872"/>
    <w:rsid w:val="008D4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795D7936E9FA495AA968B8E45DE90FBE3">
    <w:name w:val="795D7936E9FA495AA968B8E45DE90FBE3"/>
    <w:rsid w:val="008D4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510D16D2F17A4279A4D8EFBFDC054CC72">
    <w:name w:val="510D16D2F17A4279A4D8EFBFDC054CC72"/>
    <w:rsid w:val="008D4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34DD40032C184801B777D39E7C23BE0E2">
    <w:name w:val="34DD40032C184801B777D39E7C23BE0E2"/>
    <w:rsid w:val="008D4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2157D2066FEB41B9941AB6104F7D57442">
    <w:name w:val="2157D2066FEB41B9941AB6104F7D57442"/>
    <w:rsid w:val="008D4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Fazio, Tami Iren</dc:creator>
  <cp:lastModifiedBy>Price, Anne</cp:lastModifiedBy>
  <cp:revision>2</cp:revision>
  <dcterms:created xsi:type="dcterms:W3CDTF">2022-12-13T19:49:00Z</dcterms:created>
  <dcterms:modified xsi:type="dcterms:W3CDTF">2022-12-13T19:49:00Z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2018-09-24T00:00:00Z</vt:filetime>
  </property>
</Properties>
</file>