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F04" w14:textId="77777777" w:rsidR="00EC7816" w:rsidRDefault="000F47BF" w:rsidP="005C30A3">
      <w:pPr>
        <w:jc w:val="center"/>
      </w:pPr>
      <w:r w:rsidRPr="000F47BF">
        <w:rPr>
          <w:noProof/>
        </w:rPr>
        <w:drawing>
          <wp:inline distT="0" distB="0" distL="0" distR="0" wp14:anchorId="33EEA003" wp14:editId="647D6822">
            <wp:extent cx="2470351" cy="914400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A3" w:rsidRPr="00FC49B5">
        <w:rPr>
          <w:noProof/>
        </w:rPr>
        <w:drawing>
          <wp:inline distT="0" distB="0" distL="0" distR="0" wp14:anchorId="3A10C069" wp14:editId="2FB250BD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1D4B" w14:textId="77777777" w:rsidR="000F4B2A" w:rsidRPr="005C30A3" w:rsidRDefault="00F52B62" w:rsidP="005C30A3">
      <w:pPr>
        <w:spacing w:after="0" w:line="240" w:lineRule="auto"/>
        <w:jc w:val="center"/>
        <w:rPr>
          <w:b/>
          <w:smallCaps/>
          <w:spacing w:val="-4"/>
          <w:sz w:val="28"/>
          <w:szCs w:val="26"/>
        </w:rPr>
      </w:pPr>
      <w:r w:rsidRPr="005C30A3">
        <w:rPr>
          <w:b/>
          <w:smallCaps/>
          <w:spacing w:val="-4"/>
          <w:sz w:val="28"/>
          <w:szCs w:val="26"/>
        </w:rPr>
        <w:t xml:space="preserve">Application </w:t>
      </w:r>
      <w:r w:rsidR="000F4B2A" w:rsidRPr="005C30A3">
        <w:rPr>
          <w:b/>
          <w:smallCaps/>
          <w:spacing w:val="-4"/>
          <w:sz w:val="28"/>
          <w:szCs w:val="26"/>
        </w:rPr>
        <w:t>for Admission to the Campus Honors Program</w:t>
      </w:r>
    </w:p>
    <w:p w14:paraId="09F8C0C2" w14:textId="77777777" w:rsidR="000F47BF" w:rsidRPr="000F4B2A" w:rsidRDefault="000F4B2A" w:rsidP="005C30A3">
      <w:pPr>
        <w:spacing w:after="0" w:line="240" w:lineRule="auto"/>
        <w:jc w:val="center"/>
        <w:rPr>
          <w:b/>
          <w:caps/>
          <w:spacing w:val="-4"/>
          <w:sz w:val="28"/>
        </w:rPr>
      </w:pPr>
      <w:r w:rsidRPr="005C30A3">
        <w:rPr>
          <w:b/>
          <w:smallCaps/>
          <w:spacing w:val="-4"/>
          <w:sz w:val="28"/>
          <w:szCs w:val="26"/>
        </w:rPr>
        <w:t>University of Illinois Urbana-Champaign</w:t>
      </w:r>
    </w:p>
    <w:p w14:paraId="27078548" w14:textId="77777777" w:rsidR="000F4B2A" w:rsidRDefault="000F4B2A" w:rsidP="00FC4900">
      <w:pPr>
        <w:spacing w:after="0" w:line="240" w:lineRule="auto"/>
        <w:rPr>
          <w:b/>
        </w:rPr>
      </w:pPr>
    </w:p>
    <w:p w14:paraId="6690D479" w14:textId="2C56C795" w:rsidR="00F52B62" w:rsidRPr="00B62DA6" w:rsidRDefault="000F4B2A" w:rsidP="00FC4900">
      <w:pPr>
        <w:spacing w:after="0" w:line="240" w:lineRule="auto"/>
        <w:rPr>
          <w:color w:val="ED7D31" w:themeColor="accent2"/>
        </w:rPr>
      </w:pPr>
      <w:r w:rsidRPr="00C43157">
        <w:t>Please d</w:t>
      </w:r>
      <w:r w:rsidR="000F47BF" w:rsidRPr="00C43157">
        <w:t xml:space="preserve">o not </w:t>
      </w:r>
      <w:r w:rsidR="00135BB0" w:rsidRPr="00C43157">
        <w:t>attach</w:t>
      </w:r>
      <w:r w:rsidR="000F47BF" w:rsidRPr="00C43157">
        <w:t xml:space="preserve"> transcripts</w:t>
      </w:r>
      <w:r w:rsidR="000F47BF" w:rsidRPr="00583FCD">
        <w:t>, resumes, letters of recommendation</w:t>
      </w:r>
      <w:r w:rsidR="00F63B15" w:rsidRPr="00583FCD">
        <w:t>,</w:t>
      </w:r>
      <w:r w:rsidR="000F47BF" w:rsidRPr="00583FCD">
        <w:t xml:space="preserve"> or any other documentation.</w:t>
      </w:r>
      <w:r w:rsidR="00F52B62">
        <w:t xml:space="preserve"> </w:t>
      </w:r>
      <w:r w:rsidRPr="00B62DA6">
        <w:rPr>
          <w:b/>
          <w:color w:val="ED7D31" w:themeColor="accent2"/>
        </w:rPr>
        <w:t>Application</w:t>
      </w:r>
      <w:r w:rsidR="001C7BD2">
        <w:rPr>
          <w:b/>
          <w:color w:val="ED7D31" w:themeColor="accent2"/>
        </w:rPr>
        <w:t xml:space="preserve">s </w:t>
      </w:r>
      <w:r w:rsidR="00D22974">
        <w:rPr>
          <w:b/>
          <w:color w:val="ED7D31" w:themeColor="accent2"/>
        </w:rPr>
        <w:t xml:space="preserve">must be received by </w:t>
      </w:r>
      <w:r w:rsidR="00FD1F0A">
        <w:rPr>
          <w:b/>
          <w:color w:val="ED7D31" w:themeColor="accent2"/>
        </w:rPr>
        <w:t xml:space="preserve">March </w:t>
      </w:r>
      <w:r w:rsidR="008A6F4A">
        <w:rPr>
          <w:b/>
          <w:color w:val="ED7D31" w:themeColor="accent2"/>
        </w:rPr>
        <w:t>10</w:t>
      </w:r>
      <w:r w:rsidRPr="00B62DA6">
        <w:rPr>
          <w:b/>
          <w:color w:val="ED7D31" w:themeColor="accent2"/>
        </w:rPr>
        <w:t>.</w:t>
      </w:r>
      <w:r w:rsidRPr="00B62DA6">
        <w:rPr>
          <w:color w:val="ED7D31" w:themeColor="accent2"/>
        </w:rPr>
        <w:t xml:space="preserve"> </w:t>
      </w:r>
    </w:p>
    <w:p w14:paraId="5D34246F" w14:textId="77777777" w:rsidR="00FC4900" w:rsidRDefault="00FC4900" w:rsidP="000F47BF">
      <w:pPr>
        <w:spacing w:after="0" w:line="240" w:lineRule="auto"/>
      </w:pPr>
    </w:p>
    <w:p w14:paraId="3466A78B" w14:textId="77777777" w:rsidR="005C30A3" w:rsidRDefault="005010AA" w:rsidP="000F47BF">
      <w:pPr>
        <w:spacing w:after="0" w:line="240" w:lineRule="auto"/>
      </w:pPr>
      <w:r>
        <w:t xml:space="preserve">Full Name: </w:t>
      </w:r>
      <w:sdt>
        <w:sdtPr>
          <w:id w:val="-1074194933"/>
          <w:placeholder>
            <w:docPart w:val="7CE6C572A1334C8CB3A9F30EE6439A19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61364494" w14:textId="77777777" w:rsidR="005C30A3" w:rsidRDefault="005C30A3" w:rsidP="000F47BF">
      <w:pPr>
        <w:spacing w:after="0" w:line="240" w:lineRule="auto"/>
      </w:pPr>
    </w:p>
    <w:p w14:paraId="79F1CDBC" w14:textId="77777777" w:rsidR="005010AA" w:rsidRDefault="005C30A3" w:rsidP="000F47BF">
      <w:pPr>
        <w:spacing w:after="0" w:line="240" w:lineRule="auto"/>
      </w:pPr>
      <w:r>
        <w:t>University Identification Number (UIN)</w:t>
      </w:r>
      <w:r w:rsidR="005010AA">
        <w:t xml:space="preserve">: </w:t>
      </w:r>
      <w:sdt>
        <w:sdtPr>
          <w:id w:val="-336310900"/>
          <w:placeholder>
            <w:docPart w:val="C9F4BCE81910435798F62B9443CD2E0E"/>
          </w:placeholder>
          <w:showingPlcHdr/>
          <w:text/>
        </w:sdtPr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4C6E9BAF" w14:textId="77777777" w:rsidR="005010AA" w:rsidRDefault="005010AA" w:rsidP="000F47BF">
      <w:pPr>
        <w:spacing w:after="0" w:line="240" w:lineRule="auto"/>
      </w:pPr>
    </w:p>
    <w:p w14:paraId="4A57621D" w14:textId="77777777" w:rsidR="009F47C5" w:rsidRDefault="005C30A3" w:rsidP="000F47BF">
      <w:pPr>
        <w:spacing w:after="0" w:line="240" w:lineRule="auto"/>
      </w:pPr>
      <w:r>
        <w:t>Email Address</w:t>
      </w:r>
      <w:r w:rsidR="005010AA">
        <w:t xml:space="preserve">: </w:t>
      </w:r>
      <w:sdt>
        <w:sdtPr>
          <w:id w:val="968084614"/>
          <w:placeholder>
            <w:docPart w:val="A09286C8D0FC43A194BFB0098F0B27C8"/>
          </w:placeholder>
          <w:showingPlcHdr/>
          <w:text/>
        </w:sdtPr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155BCEB3" w14:textId="77777777" w:rsidR="005010AA" w:rsidRDefault="005010AA" w:rsidP="000F47BF">
      <w:pPr>
        <w:spacing w:after="0" w:line="240" w:lineRule="auto"/>
      </w:pPr>
    </w:p>
    <w:p w14:paraId="7E156C89" w14:textId="77777777" w:rsidR="005010AA" w:rsidRDefault="005010AA" w:rsidP="000F47BF">
      <w:pPr>
        <w:spacing w:after="0" w:line="240" w:lineRule="auto"/>
      </w:pPr>
      <w:r>
        <w:t xml:space="preserve">Campus Address with Room Number: </w:t>
      </w:r>
      <w:sdt>
        <w:sdtPr>
          <w:id w:val="-1577661751"/>
          <w:placeholder>
            <w:docPart w:val="BF1FE460DFFB463B99D72481A596B595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16F1B6DD" w14:textId="77777777" w:rsidR="009F47C5" w:rsidRDefault="009F47C5" w:rsidP="000F47BF">
      <w:pPr>
        <w:spacing w:after="0" w:line="240" w:lineRule="auto"/>
      </w:pPr>
    </w:p>
    <w:p w14:paraId="5200EFC3" w14:textId="77777777" w:rsidR="000F47BF" w:rsidRDefault="000F47BF" w:rsidP="000F47BF">
      <w:pPr>
        <w:spacing w:after="0" w:line="240" w:lineRule="auto"/>
      </w:pPr>
      <w:r>
        <w:t>Telephone No.</w:t>
      </w:r>
      <w:r w:rsidR="00F40181">
        <w:t xml:space="preserve"> w</w:t>
      </w:r>
      <w:r w:rsidR="0004266C">
        <w:t>ith A</w:t>
      </w:r>
      <w:r w:rsidR="00F40181">
        <w:t xml:space="preserve">rea </w:t>
      </w:r>
      <w:r w:rsidR="0004266C">
        <w:t>C</w:t>
      </w:r>
      <w:r w:rsidR="00F40181">
        <w:t>ode</w:t>
      </w:r>
      <w:r w:rsidR="005010AA">
        <w:t xml:space="preserve">: </w:t>
      </w:r>
      <w:sdt>
        <w:sdtPr>
          <w:id w:val="-403531131"/>
          <w:placeholder>
            <w:docPart w:val="3060531EEDB94280BE02756C65609550"/>
          </w:placeholder>
          <w:showingPlcHdr/>
          <w:text/>
        </w:sdtPr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08FADD84" w14:textId="77777777" w:rsidR="009F47C5" w:rsidRDefault="009F47C5" w:rsidP="000F47BF">
      <w:pPr>
        <w:spacing w:after="0" w:line="240" w:lineRule="auto"/>
      </w:pPr>
    </w:p>
    <w:p w14:paraId="1B10C3FB" w14:textId="77777777" w:rsidR="009F47C5" w:rsidRDefault="009F47C5" w:rsidP="000F47BF">
      <w:pPr>
        <w:spacing w:after="0" w:line="240" w:lineRule="auto"/>
      </w:pPr>
      <w:r>
        <w:t>Date of Birth</w:t>
      </w:r>
      <w:r w:rsidR="005C30A3">
        <w:t xml:space="preserve">: </w:t>
      </w:r>
      <w:sdt>
        <w:sdtPr>
          <w:id w:val="869724698"/>
          <w:placeholder>
            <w:docPart w:val="894213A082A749CDA4437731F8C681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C30A3" w:rsidRPr="00EA6809">
            <w:rPr>
              <w:rStyle w:val="PlaceholderText"/>
            </w:rPr>
            <w:t>Click or tap to enter a date.</w:t>
          </w:r>
        </w:sdtContent>
      </w:sdt>
    </w:p>
    <w:p w14:paraId="6D3B4268" w14:textId="77777777" w:rsidR="009F47C5" w:rsidRDefault="009F47C5" w:rsidP="000F47BF">
      <w:pPr>
        <w:spacing w:after="0" w:line="240" w:lineRule="auto"/>
      </w:pPr>
    </w:p>
    <w:p w14:paraId="156F81E6" w14:textId="77777777" w:rsidR="005C30A3" w:rsidRDefault="005C30A3" w:rsidP="000F47BF">
      <w:pPr>
        <w:spacing w:after="0" w:line="240" w:lineRule="auto"/>
      </w:pPr>
      <w:r>
        <w:t xml:space="preserve">Gender:  </w:t>
      </w:r>
      <w:sdt>
        <w:sdtPr>
          <w:id w:val="73096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 </w:t>
      </w:r>
      <w:r>
        <w:tab/>
      </w:r>
      <w:sdt>
        <w:sdtPr>
          <w:id w:val="-129482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Female</w:t>
      </w:r>
    </w:p>
    <w:p w14:paraId="71D7209B" w14:textId="77777777" w:rsidR="005010AA" w:rsidRDefault="005010AA" w:rsidP="00320770">
      <w:pPr>
        <w:spacing w:after="0" w:line="240" w:lineRule="auto"/>
      </w:pPr>
    </w:p>
    <w:p w14:paraId="650AC228" w14:textId="77777777" w:rsidR="00320770" w:rsidRDefault="00320770" w:rsidP="00320770">
      <w:pPr>
        <w:spacing w:after="0" w:line="240" w:lineRule="auto"/>
      </w:pPr>
      <w:r>
        <w:t>U.S. Citizen</w:t>
      </w:r>
      <w:r w:rsidR="005010AA">
        <w:t xml:space="preserve">:   </w:t>
      </w:r>
      <w:sdt>
        <w:sdtPr>
          <w:id w:val="206428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Yes</w:t>
      </w:r>
      <w:r w:rsidR="005010AA">
        <w:tab/>
      </w:r>
      <w:sdt>
        <w:sdtPr>
          <w:id w:val="120013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 No</w:t>
      </w:r>
    </w:p>
    <w:p w14:paraId="68C76F71" w14:textId="77777777" w:rsidR="005010AA" w:rsidRDefault="005010AA" w:rsidP="00320770">
      <w:pPr>
        <w:spacing w:after="0" w:line="240" w:lineRule="auto"/>
      </w:pPr>
    </w:p>
    <w:p w14:paraId="460B2601" w14:textId="77777777" w:rsidR="005010AA" w:rsidRDefault="005010AA" w:rsidP="00320770">
      <w:pPr>
        <w:spacing w:after="0" w:line="240" w:lineRule="auto"/>
      </w:pPr>
      <w:r>
        <w:t xml:space="preserve">College of Enrollment at UIUC: </w:t>
      </w:r>
      <w:sdt>
        <w:sdtPr>
          <w:id w:val="-790512639"/>
          <w:placeholder>
            <w:docPart w:val="21A19DA95D614FEE98E0EE5346AA3569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34BDDA0B" w14:textId="77777777" w:rsidR="009F47C5" w:rsidRDefault="009F47C5" w:rsidP="000F47BF">
      <w:pPr>
        <w:spacing w:after="0" w:line="240" w:lineRule="auto"/>
      </w:pPr>
    </w:p>
    <w:p w14:paraId="72629E20" w14:textId="77777777" w:rsidR="005010AA" w:rsidRDefault="005010AA" w:rsidP="000F47BF">
      <w:pPr>
        <w:spacing w:after="0" w:line="240" w:lineRule="auto"/>
      </w:pPr>
      <w:r>
        <w:t xml:space="preserve">National Merit Awards or Status at time of application: </w:t>
      </w:r>
      <w:sdt>
        <w:sdtPr>
          <w:id w:val="-889652943"/>
          <w:placeholder>
            <w:docPart w:val="06C2C3F1D2B94215A0DE2E7FD0EC66D1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4C59326D" w14:textId="77777777" w:rsidR="005010AA" w:rsidRDefault="005010AA" w:rsidP="000F47BF">
      <w:pPr>
        <w:spacing w:after="0" w:line="240" w:lineRule="auto"/>
      </w:pPr>
    </w:p>
    <w:p w14:paraId="14F062BB" w14:textId="77777777" w:rsidR="00FA25AD" w:rsidRPr="00320770" w:rsidRDefault="00126EDD" w:rsidP="000F47BF">
      <w:pPr>
        <w:spacing w:after="0" w:line="240" w:lineRule="auto"/>
        <w:rPr>
          <w:b/>
          <w:spacing w:val="-4"/>
        </w:rPr>
      </w:pPr>
      <w:r w:rsidRPr="00320770">
        <w:rPr>
          <w:b/>
          <w:spacing w:val="-4"/>
        </w:rPr>
        <w:t xml:space="preserve">Please list </w:t>
      </w:r>
      <w:r w:rsidR="00867915" w:rsidRPr="00320770">
        <w:rPr>
          <w:b/>
          <w:spacing w:val="-4"/>
        </w:rPr>
        <w:t>any e</w:t>
      </w:r>
      <w:r w:rsidRPr="00320770">
        <w:rPr>
          <w:b/>
          <w:spacing w:val="-4"/>
        </w:rPr>
        <w:t>xtra</w:t>
      </w:r>
      <w:r w:rsidR="00867915" w:rsidRPr="00320770">
        <w:rPr>
          <w:b/>
          <w:spacing w:val="-4"/>
        </w:rPr>
        <w:t>-</w:t>
      </w:r>
      <w:r w:rsidRPr="00320770">
        <w:rPr>
          <w:b/>
          <w:spacing w:val="-4"/>
        </w:rPr>
        <w:t xml:space="preserve">curricular activities </w:t>
      </w:r>
      <w:r w:rsidR="00867915" w:rsidRPr="00320770">
        <w:rPr>
          <w:b/>
          <w:spacing w:val="-4"/>
        </w:rPr>
        <w:t xml:space="preserve">acquired </w:t>
      </w:r>
      <w:r w:rsidR="000B1CDB" w:rsidRPr="00320770">
        <w:rPr>
          <w:b/>
          <w:spacing w:val="-4"/>
        </w:rPr>
        <w:t>during your time at UIUC</w:t>
      </w:r>
      <w:r w:rsidR="001E5571" w:rsidRPr="00320770">
        <w:rPr>
          <w:b/>
          <w:spacing w:val="-4"/>
        </w:rPr>
        <w:t xml:space="preserve"> in order of importan</w:t>
      </w:r>
      <w:r w:rsidR="00320770" w:rsidRPr="00320770">
        <w:rPr>
          <w:b/>
          <w:spacing w:val="-4"/>
        </w:rPr>
        <w:t>ce</w:t>
      </w:r>
      <w:r w:rsidR="001E5571" w:rsidRPr="00320770">
        <w:rPr>
          <w:b/>
          <w:spacing w:val="-4"/>
        </w:rPr>
        <w:t xml:space="preserve">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5AD" w14:paraId="150553EF" w14:textId="77777777" w:rsidTr="00FA25AD">
        <w:tc>
          <w:tcPr>
            <w:tcW w:w="4675" w:type="dxa"/>
          </w:tcPr>
          <w:p w14:paraId="65085F52" w14:textId="77777777" w:rsidR="00FA25AD" w:rsidRDefault="00FA25AD" w:rsidP="000F47BF">
            <w:r>
              <w:t>Activity</w:t>
            </w:r>
          </w:p>
        </w:tc>
        <w:tc>
          <w:tcPr>
            <w:tcW w:w="4675" w:type="dxa"/>
          </w:tcPr>
          <w:p w14:paraId="0D3DC042" w14:textId="77777777" w:rsidR="00FA25AD" w:rsidRDefault="00FA25AD" w:rsidP="000F47BF">
            <w:r>
              <w:t>Position Held</w:t>
            </w:r>
          </w:p>
        </w:tc>
      </w:tr>
      <w:tr w:rsidR="00FA25AD" w14:paraId="5533D756" w14:textId="77777777" w:rsidTr="00FA25AD">
        <w:tc>
          <w:tcPr>
            <w:tcW w:w="4675" w:type="dxa"/>
          </w:tcPr>
          <w:p w14:paraId="0871B4E5" w14:textId="77777777" w:rsidR="00FA25AD" w:rsidRDefault="00FA25AD" w:rsidP="000F47BF"/>
        </w:tc>
        <w:tc>
          <w:tcPr>
            <w:tcW w:w="4675" w:type="dxa"/>
          </w:tcPr>
          <w:p w14:paraId="0D356A18" w14:textId="77777777" w:rsidR="00FA25AD" w:rsidRDefault="00FA25AD" w:rsidP="000F47BF"/>
        </w:tc>
      </w:tr>
      <w:tr w:rsidR="00FA25AD" w14:paraId="56DB8B50" w14:textId="77777777" w:rsidTr="00FA25AD">
        <w:tc>
          <w:tcPr>
            <w:tcW w:w="4675" w:type="dxa"/>
          </w:tcPr>
          <w:p w14:paraId="40D8D60F" w14:textId="77777777" w:rsidR="00FA25AD" w:rsidRDefault="00FA25AD" w:rsidP="000F47BF"/>
        </w:tc>
        <w:tc>
          <w:tcPr>
            <w:tcW w:w="4675" w:type="dxa"/>
          </w:tcPr>
          <w:p w14:paraId="5998D2CB" w14:textId="77777777" w:rsidR="00FA25AD" w:rsidRDefault="00FA25AD" w:rsidP="000F47BF"/>
        </w:tc>
      </w:tr>
      <w:tr w:rsidR="00FA25AD" w14:paraId="35485DF9" w14:textId="77777777" w:rsidTr="00FA25AD">
        <w:tc>
          <w:tcPr>
            <w:tcW w:w="4675" w:type="dxa"/>
          </w:tcPr>
          <w:p w14:paraId="3F7C6689" w14:textId="77777777" w:rsidR="00FA25AD" w:rsidRDefault="00FA25AD" w:rsidP="000F47BF"/>
        </w:tc>
        <w:tc>
          <w:tcPr>
            <w:tcW w:w="4675" w:type="dxa"/>
          </w:tcPr>
          <w:p w14:paraId="227673E2" w14:textId="77777777" w:rsidR="00FA25AD" w:rsidRDefault="00FA25AD" w:rsidP="000F47BF"/>
        </w:tc>
      </w:tr>
      <w:tr w:rsidR="00FA25AD" w14:paraId="453D2517" w14:textId="77777777" w:rsidTr="00FA25AD">
        <w:tc>
          <w:tcPr>
            <w:tcW w:w="4675" w:type="dxa"/>
          </w:tcPr>
          <w:p w14:paraId="3449EE21" w14:textId="77777777" w:rsidR="00FA25AD" w:rsidRDefault="00FA25AD" w:rsidP="000F47BF"/>
        </w:tc>
        <w:tc>
          <w:tcPr>
            <w:tcW w:w="4675" w:type="dxa"/>
          </w:tcPr>
          <w:p w14:paraId="13412535" w14:textId="77777777" w:rsidR="00FA25AD" w:rsidRDefault="00FA25AD" w:rsidP="000F47BF"/>
        </w:tc>
      </w:tr>
      <w:tr w:rsidR="00FA25AD" w14:paraId="3A95F9D2" w14:textId="77777777" w:rsidTr="00FA25AD">
        <w:tc>
          <w:tcPr>
            <w:tcW w:w="4675" w:type="dxa"/>
          </w:tcPr>
          <w:p w14:paraId="55C4BE18" w14:textId="77777777" w:rsidR="00FA25AD" w:rsidRDefault="00FA25AD" w:rsidP="000F47BF"/>
        </w:tc>
        <w:tc>
          <w:tcPr>
            <w:tcW w:w="4675" w:type="dxa"/>
          </w:tcPr>
          <w:p w14:paraId="77BD7748" w14:textId="77777777" w:rsidR="00FA25AD" w:rsidRDefault="00FA25AD" w:rsidP="000F47BF"/>
        </w:tc>
      </w:tr>
      <w:tr w:rsidR="00FA25AD" w14:paraId="5C7D610F" w14:textId="77777777" w:rsidTr="00FA25AD">
        <w:tc>
          <w:tcPr>
            <w:tcW w:w="4675" w:type="dxa"/>
          </w:tcPr>
          <w:p w14:paraId="269DC016" w14:textId="77777777" w:rsidR="00FA25AD" w:rsidRDefault="00FA25AD" w:rsidP="000F47BF"/>
        </w:tc>
        <w:tc>
          <w:tcPr>
            <w:tcW w:w="4675" w:type="dxa"/>
          </w:tcPr>
          <w:p w14:paraId="0CDEDAD2" w14:textId="77777777" w:rsidR="00FA25AD" w:rsidRDefault="00FA25AD" w:rsidP="000F47BF"/>
        </w:tc>
      </w:tr>
      <w:tr w:rsidR="00FA25AD" w14:paraId="1F8AF95A" w14:textId="77777777" w:rsidTr="00FA25AD">
        <w:tc>
          <w:tcPr>
            <w:tcW w:w="4675" w:type="dxa"/>
          </w:tcPr>
          <w:p w14:paraId="5101742F" w14:textId="77777777" w:rsidR="00FA25AD" w:rsidRDefault="00FA25AD" w:rsidP="000F47BF"/>
        </w:tc>
        <w:tc>
          <w:tcPr>
            <w:tcW w:w="4675" w:type="dxa"/>
          </w:tcPr>
          <w:p w14:paraId="3FD312F4" w14:textId="77777777" w:rsidR="00FA25AD" w:rsidRDefault="00FA25AD" w:rsidP="000F47BF"/>
        </w:tc>
      </w:tr>
    </w:tbl>
    <w:p w14:paraId="318CBBF3" w14:textId="77777777" w:rsidR="00FA25AD" w:rsidRPr="00FA25AD" w:rsidRDefault="00FA25AD" w:rsidP="000F47BF">
      <w:pPr>
        <w:spacing w:after="0" w:line="240" w:lineRule="auto"/>
      </w:pPr>
    </w:p>
    <w:p w14:paraId="7F133356" w14:textId="77777777" w:rsidR="009F47C5" w:rsidRPr="000B1CDB" w:rsidRDefault="00583FCD" w:rsidP="000F47BF">
      <w:pPr>
        <w:spacing w:after="0" w:line="240" w:lineRule="auto"/>
        <w:rPr>
          <w:b/>
        </w:rPr>
      </w:pPr>
      <w:r>
        <w:rPr>
          <w:b/>
        </w:rPr>
        <w:t xml:space="preserve">Please list </w:t>
      </w:r>
      <w:r w:rsidR="00867915">
        <w:rPr>
          <w:b/>
        </w:rPr>
        <w:t>any</w:t>
      </w:r>
      <w:r>
        <w:rPr>
          <w:b/>
        </w:rPr>
        <w:t xml:space="preserve"> w</w:t>
      </w:r>
      <w:r w:rsidR="000B1CDB">
        <w:rPr>
          <w:b/>
        </w:rPr>
        <w:t xml:space="preserve">ork </w:t>
      </w:r>
      <w:r w:rsidR="00F63B15">
        <w:rPr>
          <w:b/>
        </w:rPr>
        <w:t>e</w:t>
      </w:r>
      <w:r w:rsidR="000B1CDB">
        <w:rPr>
          <w:b/>
        </w:rPr>
        <w:t>xperience</w:t>
      </w:r>
      <w:r w:rsidR="00867915">
        <w:rPr>
          <w:b/>
        </w:rPr>
        <w:t xml:space="preserve"> acquired during</w:t>
      </w:r>
      <w:r>
        <w:rPr>
          <w:b/>
        </w:rPr>
        <w:t xml:space="preserve"> the past </w:t>
      </w:r>
      <w:r w:rsidR="00F63B15">
        <w:rPr>
          <w:b/>
        </w:rPr>
        <w:t>two years</w:t>
      </w:r>
      <w:r w:rsidR="0032077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25AD" w14:paraId="548F68B3" w14:textId="77777777" w:rsidTr="00FA25AD">
        <w:tc>
          <w:tcPr>
            <w:tcW w:w="2337" w:type="dxa"/>
          </w:tcPr>
          <w:p w14:paraId="1EA5772F" w14:textId="77777777" w:rsidR="00FA25AD" w:rsidRDefault="00FA25AD" w:rsidP="000F47BF">
            <w:r>
              <w:t>Employer</w:t>
            </w:r>
          </w:p>
        </w:tc>
        <w:tc>
          <w:tcPr>
            <w:tcW w:w="2337" w:type="dxa"/>
          </w:tcPr>
          <w:p w14:paraId="4CDA132D" w14:textId="77777777" w:rsidR="00FA25AD" w:rsidRDefault="00FA25AD" w:rsidP="000F47BF">
            <w:r>
              <w:t>Position</w:t>
            </w:r>
          </w:p>
        </w:tc>
        <w:tc>
          <w:tcPr>
            <w:tcW w:w="2338" w:type="dxa"/>
          </w:tcPr>
          <w:p w14:paraId="651E7BAA" w14:textId="77777777" w:rsidR="00FA25AD" w:rsidRDefault="00FA25AD" w:rsidP="000F47BF">
            <w:r>
              <w:t>Dates of Employment</w:t>
            </w:r>
          </w:p>
        </w:tc>
        <w:tc>
          <w:tcPr>
            <w:tcW w:w="2338" w:type="dxa"/>
          </w:tcPr>
          <w:p w14:paraId="5D7B0C30" w14:textId="77777777" w:rsidR="00FA25AD" w:rsidRDefault="00FA25AD" w:rsidP="000F47BF">
            <w:r>
              <w:t>Hours/Week</w:t>
            </w:r>
          </w:p>
        </w:tc>
      </w:tr>
      <w:tr w:rsidR="00FA25AD" w14:paraId="0ECFACF6" w14:textId="77777777" w:rsidTr="00FA25AD">
        <w:tc>
          <w:tcPr>
            <w:tcW w:w="2337" w:type="dxa"/>
          </w:tcPr>
          <w:p w14:paraId="1CB07E03" w14:textId="77777777" w:rsidR="00FA25AD" w:rsidRDefault="00FA25AD" w:rsidP="000F47BF"/>
        </w:tc>
        <w:tc>
          <w:tcPr>
            <w:tcW w:w="2337" w:type="dxa"/>
          </w:tcPr>
          <w:p w14:paraId="39DEEA8B" w14:textId="77777777" w:rsidR="00FA25AD" w:rsidRDefault="00FA25AD" w:rsidP="000F47BF"/>
        </w:tc>
        <w:tc>
          <w:tcPr>
            <w:tcW w:w="2338" w:type="dxa"/>
          </w:tcPr>
          <w:p w14:paraId="37D8ABD7" w14:textId="77777777" w:rsidR="00FA25AD" w:rsidRDefault="00FA25AD" w:rsidP="000F47BF"/>
        </w:tc>
        <w:tc>
          <w:tcPr>
            <w:tcW w:w="2338" w:type="dxa"/>
          </w:tcPr>
          <w:p w14:paraId="0E452CAD" w14:textId="77777777" w:rsidR="00FA25AD" w:rsidRDefault="00FA25AD" w:rsidP="000F47BF"/>
        </w:tc>
      </w:tr>
      <w:tr w:rsidR="00FA25AD" w14:paraId="2674A727" w14:textId="77777777" w:rsidTr="00FA25AD">
        <w:tc>
          <w:tcPr>
            <w:tcW w:w="2337" w:type="dxa"/>
          </w:tcPr>
          <w:p w14:paraId="502B111D" w14:textId="77777777" w:rsidR="00FA25AD" w:rsidRDefault="00FA25AD" w:rsidP="000F47BF"/>
        </w:tc>
        <w:tc>
          <w:tcPr>
            <w:tcW w:w="2337" w:type="dxa"/>
          </w:tcPr>
          <w:p w14:paraId="1F3C64C5" w14:textId="77777777" w:rsidR="00FA25AD" w:rsidRDefault="00FA25AD" w:rsidP="000F47BF"/>
        </w:tc>
        <w:tc>
          <w:tcPr>
            <w:tcW w:w="2338" w:type="dxa"/>
          </w:tcPr>
          <w:p w14:paraId="6AF2AE3C" w14:textId="77777777" w:rsidR="00FA25AD" w:rsidRDefault="00FA25AD" w:rsidP="000F47BF"/>
        </w:tc>
        <w:tc>
          <w:tcPr>
            <w:tcW w:w="2338" w:type="dxa"/>
          </w:tcPr>
          <w:p w14:paraId="7B131760" w14:textId="77777777" w:rsidR="00FA25AD" w:rsidRDefault="00FA25AD" w:rsidP="000F47BF"/>
        </w:tc>
      </w:tr>
      <w:tr w:rsidR="00FA25AD" w14:paraId="75037B84" w14:textId="77777777" w:rsidTr="00FA25AD">
        <w:tc>
          <w:tcPr>
            <w:tcW w:w="2337" w:type="dxa"/>
          </w:tcPr>
          <w:p w14:paraId="643D3E96" w14:textId="77777777" w:rsidR="00FA25AD" w:rsidRDefault="00FA25AD" w:rsidP="000F47BF"/>
        </w:tc>
        <w:tc>
          <w:tcPr>
            <w:tcW w:w="2337" w:type="dxa"/>
          </w:tcPr>
          <w:p w14:paraId="1C96DBE8" w14:textId="77777777" w:rsidR="00FA25AD" w:rsidRDefault="00FA25AD" w:rsidP="000F47BF"/>
        </w:tc>
        <w:tc>
          <w:tcPr>
            <w:tcW w:w="2338" w:type="dxa"/>
          </w:tcPr>
          <w:p w14:paraId="627F1DD5" w14:textId="77777777" w:rsidR="00FA25AD" w:rsidRDefault="00FA25AD" w:rsidP="000F47BF"/>
        </w:tc>
        <w:tc>
          <w:tcPr>
            <w:tcW w:w="2338" w:type="dxa"/>
          </w:tcPr>
          <w:p w14:paraId="41A86A51" w14:textId="77777777" w:rsidR="00FA25AD" w:rsidRDefault="00FA25AD" w:rsidP="000F47BF"/>
        </w:tc>
      </w:tr>
      <w:tr w:rsidR="00FA25AD" w14:paraId="634DA5A2" w14:textId="77777777" w:rsidTr="00FA25AD">
        <w:tc>
          <w:tcPr>
            <w:tcW w:w="2337" w:type="dxa"/>
          </w:tcPr>
          <w:p w14:paraId="21A66BD8" w14:textId="77777777" w:rsidR="00FA25AD" w:rsidRDefault="00FA25AD" w:rsidP="000F47BF"/>
        </w:tc>
        <w:tc>
          <w:tcPr>
            <w:tcW w:w="2337" w:type="dxa"/>
          </w:tcPr>
          <w:p w14:paraId="0883FEBC" w14:textId="77777777" w:rsidR="00FA25AD" w:rsidRDefault="00FA25AD" w:rsidP="000F47BF"/>
        </w:tc>
        <w:tc>
          <w:tcPr>
            <w:tcW w:w="2338" w:type="dxa"/>
          </w:tcPr>
          <w:p w14:paraId="4AD02DCA" w14:textId="77777777" w:rsidR="00FA25AD" w:rsidRDefault="00FA25AD" w:rsidP="000F47BF"/>
        </w:tc>
        <w:tc>
          <w:tcPr>
            <w:tcW w:w="2338" w:type="dxa"/>
          </w:tcPr>
          <w:p w14:paraId="2F7980C4" w14:textId="77777777" w:rsidR="00FA25AD" w:rsidRDefault="00FA25AD" w:rsidP="000F47BF"/>
        </w:tc>
      </w:tr>
    </w:tbl>
    <w:p w14:paraId="34D82E2A" w14:textId="77777777" w:rsidR="003B1011" w:rsidRDefault="003B1011" w:rsidP="000F47BF">
      <w:pPr>
        <w:spacing w:after="0" w:line="240" w:lineRule="auto"/>
        <w:rPr>
          <w:b/>
        </w:rPr>
      </w:pPr>
    </w:p>
    <w:p w14:paraId="646FD3D4" w14:textId="77777777" w:rsidR="000B1CDB" w:rsidRPr="00FC4900" w:rsidRDefault="000B1CDB" w:rsidP="000F47BF">
      <w:pPr>
        <w:spacing w:after="0" w:line="240" w:lineRule="auto"/>
        <w:rPr>
          <w:b/>
        </w:rPr>
      </w:pPr>
      <w:r w:rsidRPr="00FC4900">
        <w:rPr>
          <w:b/>
        </w:rPr>
        <w:t xml:space="preserve">Which </w:t>
      </w:r>
      <w:r w:rsidR="00135BB0">
        <w:rPr>
          <w:b/>
        </w:rPr>
        <w:t>p</w:t>
      </w:r>
      <w:r w:rsidRPr="00FC4900">
        <w:rPr>
          <w:b/>
        </w:rPr>
        <w:t xml:space="preserve">osition </w:t>
      </w:r>
      <w:r w:rsidR="00135BB0">
        <w:rPr>
          <w:b/>
        </w:rPr>
        <w:t>m</w:t>
      </w:r>
      <w:r w:rsidR="00FC4900">
        <w:rPr>
          <w:b/>
        </w:rPr>
        <w:t>e</w:t>
      </w:r>
      <w:r w:rsidRPr="00FC4900">
        <w:rPr>
          <w:b/>
        </w:rPr>
        <w:t xml:space="preserve">ant the </w:t>
      </w:r>
      <w:r w:rsidR="00135BB0">
        <w:rPr>
          <w:b/>
        </w:rPr>
        <w:t>m</w:t>
      </w:r>
      <w:r w:rsidRPr="00FC4900">
        <w:rPr>
          <w:b/>
        </w:rPr>
        <w:t xml:space="preserve">ost to </w:t>
      </w:r>
      <w:r w:rsidR="00135BB0">
        <w:rPr>
          <w:b/>
        </w:rPr>
        <w:t>y</w:t>
      </w:r>
      <w:r w:rsidRPr="00FC4900">
        <w:rPr>
          <w:b/>
        </w:rPr>
        <w:t xml:space="preserve">ou and </w:t>
      </w:r>
      <w:r w:rsidR="00135BB0">
        <w:rPr>
          <w:b/>
        </w:rPr>
        <w:t>w</w:t>
      </w:r>
      <w:r w:rsidR="00FC4900">
        <w:rPr>
          <w:b/>
        </w:rPr>
        <w:t>h</w:t>
      </w:r>
      <w:r w:rsidRPr="00FC4900">
        <w:rPr>
          <w:b/>
        </w:rPr>
        <w:t>y</w:t>
      </w:r>
      <w:r w:rsidR="00135BB0">
        <w:rPr>
          <w:b/>
        </w:rPr>
        <w:t>?</w:t>
      </w:r>
      <w:r w:rsidRPr="00FC4900">
        <w:rPr>
          <w:b/>
        </w:rPr>
        <w:t xml:space="preserve"> </w:t>
      </w:r>
      <w:r w:rsidR="00FC4900" w:rsidRPr="00FC4900">
        <w:rPr>
          <w:b/>
        </w:rPr>
        <w:t>150 word maximum</w:t>
      </w:r>
    </w:p>
    <w:sdt>
      <w:sdtPr>
        <w:rPr>
          <w:b/>
        </w:rPr>
        <w:id w:val="-1425720086"/>
        <w:placeholder>
          <w:docPart w:val="09DF66C5CDE7479C9D5773F4AF45D239"/>
        </w:placeholder>
        <w:showingPlcHdr/>
      </w:sdtPr>
      <w:sdtContent>
        <w:p w14:paraId="311E4C4D" w14:textId="77777777" w:rsidR="00C43157" w:rsidRDefault="00C43157">
          <w:pPr>
            <w:rPr>
              <w:b/>
            </w:rPr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7261E91B" w14:textId="77777777" w:rsidR="000F47BF" w:rsidRPr="00B44125" w:rsidRDefault="00B44125">
      <w:pPr>
        <w:rPr>
          <w:b/>
        </w:rPr>
      </w:pPr>
      <w:r w:rsidRPr="00B44125">
        <w:rPr>
          <w:b/>
        </w:rPr>
        <w:lastRenderedPageBreak/>
        <w:t>Provide the following information for an i</w:t>
      </w:r>
      <w:r w:rsidR="005E7B91" w:rsidRPr="00B44125">
        <w:rPr>
          <w:b/>
        </w:rPr>
        <w:t xml:space="preserve">nstructor, </w:t>
      </w:r>
      <w:r w:rsidRPr="00B44125">
        <w:rPr>
          <w:b/>
        </w:rPr>
        <w:t>advisor or</w:t>
      </w:r>
      <w:r w:rsidR="00F63B15" w:rsidRPr="00B44125">
        <w:rPr>
          <w:b/>
        </w:rPr>
        <w:t xml:space="preserve"> </w:t>
      </w:r>
      <w:r w:rsidRPr="00B44125">
        <w:rPr>
          <w:b/>
        </w:rPr>
        <w:t xml:space="preserve">employer </w:t>
      </w:r>
      <w:r w:rsidR="00320770" w:rsidRPr="00B44125">
        <w:rPr>
          <w:b/>
        </w:rPr>
        <w:t>that can serve as a reference</w:t>
      </w:r>
      <w:r w:rsidR="00135BB0" w:rsidRPr="00B44125">
        <w:rPr>
          <w:b/>
        </w:rPr>
        <w:t xml:space="preserve">. </w:t>
      </w:r>
      <w:r w:rsidR="00F63B15" w:rsidRPr="00B44125">
        <w:rPr>
          <w:b/>
        </w:rPr>
        <w:t xml:space="preserve"> </w:t>
      </w:r>
    </w:p>
    <w:p w14:paraId="3138A76C" w14:textId="77777777" w:rsidR="009F2C1E" w:rsidRDefault="005E7B91" w:rsidP="005E7B91">
      <w:pPr>
        <w:spacing w:after="0" w:line="240" w:lineRule="auto"/>
      </w:pPr>
      <w:r>
        <w:t>Name</w:t>
      </w:r>
      <w:r w:rsidR="009F2C1E">
        <w:t xml:space="preserve">:  </w:t>
      </w:r>
      <w:sdt>
        <w:sdtPr>
          <w:id w:val="1817224168"/>
          <w:placeholder>
            <w:docPart w:val="9450B453473C49E2B3018D5C6714BD36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</w:r>
      <w:r w:rsidR="009F2C1E">
        <w:tab/>
        <w:t>T</w:t>
      </w:r>
      <w:r>
        <w:t>itle</w:t>
      </w:r>
      <w:r w:rsidR="009F2C1E">
        <w:t xml:space="preserve">:  </w:t>
      </w:r>
      <w:sdt>
        <w:sdtPr>
          <w:id w:val="1594355015"/>
          <w:placeholder>
            <w:docPart w:val="99A39E37068B4632B59F17FBC55F123A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 w:rsidR="009F2C1E">
        <w:tab/>
      </w:r>
    </w:p>
    <w:p w14:paraId="657BA263" w14:textId="77777777" w:rsidR="00440507" w:rsidRDefault="00440507" w:rsidP="005E7B91">
      <w:pPr>
        <w:spacing w:after="0" w:line="240" w:lineRule="auto"/>
      </w:pPr>
    </w:p>
    <w:p w14:paraId="5311AD18" w14:textId="77777777" w:rsidR="005E7B91" w:rsidRDefault="005E7B91" w:rsidP="005E7B91">
      <w:pPr>
        <w:spacing w:after="0" w:line="240" w:lineRule="auto"/>
      </w:pPr>
      <w:r>
        <w:t>Telephone</w:t>
      </w:r>
      <w:r w:rsidR="009F2C1E">
        <w:t xml:space="preserve">:  </w:t>
      </w:r>
      <w:sdt>
        <w:sdtPr>
          <w:id w:val="-969124031"/>
          <w:placeholder>
            <w:docPart w:val="388493DF54184EE79D17EFB9E91831A2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  <w:t>Email</w:t>
      </w:r>
      <w:r w:rsidR="009F2C1E">
        <w:t xml:space="preserve">:  </w:t>
      </w:r>
      <w:sdt>
        <w:sdtPr>
          <w:id w:val="-1382395471"/>
          <w:placeholder>
            <w:docPart w:val="FCB833C6693644FF937A4049C7AE865D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</w:p>
    <w:p w14:paraId="682A5898" w14:textId="77777777" w:rsidR="005E7B91" w:rsidRDefault="005E7B91" w:rsidP="005E7B91">
      <w:pPr>
        <w:spacing w:after="0" w:line="240" w:lineRule="auto"/>
      </w:pPr>
    </w:p>
    <w:p w14:paraId="3B95A81E" w14:textId="77777777" w:rsidR="005E7B91" w:rsidRPr="00FC4900" w:rsidRDefault="00F40181" w:rsidP="005E7B91">
      <w:pPr>
        <w:spacing w:after="0" w:line="240" w:lineRule="auto"/>
        <w:rPr>
          <w:b/>
        </w:rPr>
      </w:pPr>
      <w:r>
        <w:rPr>
          <w:b/>
        </w:rPr>
        <w:t>L</w:t>
      </w:r>
      <w:r w:rsidR="005E7B91" w:rsidRPr="00FC4900">
        <w:rPr>
          <w:b/>
        </w:rPr>
        <w:t>ist significant awards</w:t>
      </w:r>
      <w:r w:rsidR="00F63B15" w:rsidRPr="00FC4900">
        <w:rPr>
          <w:b/>
        </w:rPr>
        <w:t xml:space="preserve"> or </w:t>
      </w:r>
      <w:r w:rsidR="005E7B91" w:rsidRPr="00FC4900">
        <w:rPr>
          <w:b/>
        </w:rPr>
        <w:t>recognitions you have received in the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B91" w14:paraId="51F4E9CC" w14:textId="77777777" w:rsidTr="005E7B91">
        <w:tc>
          <w:tcPr>
            <w:tcW w:w="4675" w:type="dxa"/>
          </w:tcPr>
          <w:p w14:paraId="775F6C20" w14:textId="77777777" w:rsidR="005E7B91" w:rsidRDefault="005E7B91" w:rsidP="005E7B91">
            <w:r>
              <w:t>Name of Award</w:t>
            </w:r>
          </w:p>
        </w:tc>
        <w:tc>
          <w:tcPr>
            <w:tcW w:w="4675" w:type="dxa"/>
          </w:tcPr>
          <w:p w14:paraId="22C3F0AD" w14:textId="77777777" w:rsidR="005E7B91" w:rsidRDefault="005E7B91" w:rsidP="005E7B91">
            <w:r>
              <w:t>Date Received</w:t>
            </w:r>
          </w:p>
        </w:tc>
      </w:tr>
      <w:tr w:rsidR="005E7B91" w14:paraId="2C79AA2A" w14:textId="77777777" w:rsidTr="005E7B91">
        <w:tc>
          <w:tcPr>
            <w:tcW w:w="4675" w:type="dxa"/>
          </w:tcPr>
          <w:p w14:paraId="3BBA25DB" w14:textId="77777777" w:rsidR="005E7B91" w:rsidRDefault="005E7B91" w:rsidP="005E7B91"/>
        </w:tc>
        <w:tc>
          <w:tcPr>
            <w:tcW w:w="4675" w:type="dxa"/>
          </w:tcPr>
          <w:p w14:paraId="6F4B07DD" w14:textId="77777777" w:rsidR="005E7B91" w:rsidRDefault="005E7B91" w:rsidP="005E7B91"/>
        </w:tc>
      </w:tr>
      <w:tr w:rsidR="005E7B91" w14:paraId="6CAD04DD" w14:textId="77777777" w:rsidTr="005E7B91">
        <w:tc>
          <w:tcPr>
            <w:tcW w:w="4675" w:type="dxa"/>
          </w:tcPr>
          <w:p w14:paraId="5281D0EB" w14:textId="77777777" w:rsidR="005E7B91" w:rsidRDefault="005E7B91" w:rsidP="005E7B91"/>
        </w:tc>
        <w:tc>
          <w:tcPr>
            <w:tcW w:w="4675" w:type="dxa"/>
          </w:tcPr>
          <w:p w14:paraId="5938A208" w14:textId="77777777" w:rsidR="005E7B91" w:rsidRDefault="005E7B91" w:rsidP="005E7B91"/>
        </w:tc>
      </w:tr>
      <w:tr w:rsidR="005E7B91" w14:paraId="5B15E6D7" w14:textId="77777777" w:rsidTr="005E7B91">
        <w:tc>
          <w:tcPr>
            <w:tcW w:w="4675" w:type="dxa"/>
          </w:tcPr>
          <w:p w14:paraId="44A08B12" w14:textId="77777777" w:rsidR="005E7B91" w:rsidRDefault="005E7B91" w:rsidP="005E7B91"/>
        </w:tc>
        <w:tc>
          <w:tcPr>
            <w:tcW w:w="4675" w:type="dxa"/>
          </w:tcPr>
          <w:p w14:paraId="5E0403E2" w14:textId="77777777" w:rsidR="005E7B91" w:rsidRDefault="005E7B91" w:rsidP="005E7B91"/>
        </w:tc>
      </w:tr>
      <w:tr w:rsidR="005E7B91" w14:paraId="20017EFE" w14:textId="77777777" w:rsidTr="005E7B91">
        <w:tc>
          <w:tcPr>
            <w:tcW w:w="4675" w:type="dxa"/>
          </w:tcPr>
          <w:p w14:paraId="7245BBF7" w14:textId="77777777" w:rsidR="005E7B91" w:rsidRDefault="005E7B91" w:rsidP="005E7B91"/>
        </w:tc>
        <w:tc>
          <w:tcPr>
            <w:tcW w:w="4675" w:type="dxa"/>
          </w:tcPr>
          <w:p w14:paraId="7848E837" w14:textId="77777777" w:rsidR="005E7B91" w:rsidRDefault="005E7B91" w:rsidP="005E7B91"/>
        </w:tc>
      </w:tr>
      <w:tr w:rsidR="005E7B91" w14:paraId="256EE918" w14:textId="77777777" w:rsidTr="005E7B91">
        <w:tc>
          <w:tcPr>
            <w:tcW w:w="4675" w:type="dxa"/>
          </w:tcPr>
          <w:p w14:paraId="7471973C" w14:textId="77777777" w:rsidR="005E7B91" w:rsidRDefault="005E7B91" w:rsidP="005E7B91"/>
        </w:tc>
        <w:tc>
          <w:tcPr>
            <w:tcW w:w="4675" w:type="dxa"/>
          </w:tcPr>
          <w:p w14:paraId="44C3C525" w14:textId="77777777" w:rsidR="005E7B91" w:rsidRDefault="005E7B91" w:rsidP="005E7B91"/>
        </w:tc>
      </w:tr>
      <w:tr w:rsidR="005E7B91" w14:paraId="5AA12751" w14:textId="77777777" w:rsidTr="005E7B91">
        <w:tc>
          <w:tcPr>
            <w:tcW w:w="4675" w:type="dxa"/>
          </w:tcPr>
          <w:p w14:paraId="2AF11097" w14:textId="77777777" w:rsidR="005E7B91" w:rsidRDefault="005E7B91" w:rsidP="005E7B91"/>
        </w:tc>
        <w:tc>
          <w:tcPr>
            <w:tcW w:w="4675" w:type="dxa"/>
          </w:tcPr>
          <w:p w14:paraId="7D1646A5" w14:textId="77777777" w:rsidR="005E7B91" w:rsidRDefault="005E7B91" w:rsidP="005E7B91"/>
        </w:tc>
      </w:tr>
      <w:tr w:rsidR="0030789C" w14:paraId="30E77A3E" w14:textId="77777777" w:rsidTr="005E7B91">
        <w:tc>
          <w:tcPr>
            <w:tcW w:w="4675" w:type="dxa"/>
          </w:tcPr>
          <w:p w14:paraId="736E4688" w14:textId="77777777" w:rsidR="0030789C" w:rsidRDefault="0030789C" w:rsidP="005E7B91"/>
        </w:tc>
        <w:tc>
          <w:tcPr>
            <w:tcW w:w="4675" w:type="dxa"/>
          </w:tcPr>
          <w:p w14:paraId="6894D620" w14:textId="77777777" w:rsidR="0030789C" w:rsidRDefault="0030789C" w:rsidP="005E7B91"/>
        </w:tc>
      </w:tr>
    </w:tbl>
    <w:p w14:paraId="3B497696" w14:textId="77777777" w:rsidR="00A136D7" w:rsidRDefault="00A136D7" w:rsidP="00382D35">
      <w:pPr>
        <w:spacing w:after="0" w:line="240" w:lineRule="auto"/>
        <w:jc w:val="center"/>
        <w:rPr>
          <w:b/>
        </w:rPr>
      </w:pPr>
    </w:p>
    <w:p w14:paraId="0C573F13" w14:textId="77777777" w:rsidR="00F63B15" w:rsidRPr="00D75AC2" w:rsidRDefault="00F63B15" w:rsidP="005E7B91">
      <w:pPr>
        <w:spacing w:after="0" w:line="240" w:lineRule="auto"/>
        <w:rPr>
          <w:b/>
        </w:rPr>
      </w:pPr>
      <w:r w:rsidRPr="00D75AC2">
        <w:rPr>
          <w:b/>
        </w:rPr>
        <w:t xml:space="preserve">Personal Essay: </w:t>
      </w:r>
      <w:r w:rsidR="00C45B5D">
        <w:rPr>
          <w:b/>
        </w:rPr>
        <w:t xml:space="preserve">250 </w:t>
      </w:r>
      <w:r w:rsidRPr="00D75AC2">
        <w:rPr>
          <w:b/>
        </w:rPr>
        <w:t>Word Maximum</w:t>
      </w:r>
    </w:p>
    <w:p w14:paraId="0A1B6292" w14:textId="77777777" w:rsidR="00F63B15" w:rsidRDefault="00F63B15" w:rsidP="005E7B91">
      <w:pPr>
        <w:spacing w:after="0" w:line="240" w:lineRule="auto"/>
      </w:pPr>
      <w:r>
        <w:t>The Campus Honors Program</w:t>
      </w:r>
      <w:r w:rsidR="00320770">
        <w:t xml:space="preserve"> </w:t>
      </w:r>
      <w:r>
        <w:t>admissions committee seeks to know more about applicants</w:t>
      </w:r>
      <w:r w:rsidR="00320770">
        <w:t xml:space="preserve"> such as a story that show character, qualities demonstrated such as leadership and perseverance, overcoming hardship, etc. </w:t>
      </w:r>
    </w:p>
    <w:sdt>
      <w:sdtPr>
        <w:id w:val="1913587672"/>
        <w:showingPlcHdr/>
      </w:sdtPr>
      <w:sdtContent>
        <w:p w14:paraId="57A12406" w14:textId="77777777" w:rsidR="00C43157" w:rsidRDefault="00C43157" w:rsidP="005E7B91">
          <w:pPr>
            <w:spacing w:after="0" w:line="240" w:lineRule="auto"/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5BEFE1BB" w14:textId="77777777" w:rsidR="00C43157" w:rsidRDefault="00C43157" w:rsidP="005E7B91">
      <w:pPr>
        <w:spacing w:after="0" w:line="240" w:lineRule="auto"/>
        <w:rPr>
          <w:b/>
        </w:rPr>
      </w:pPr>
    </w:p>
    <w:p w14:paraId="1CB39DD3" w14:textId="77777777" w:rsidR="005E7B91" w:rsidRDefault="00FC4900" w:rsidP="005E7B91">
      <w:pPr>
        <w:spacing w:after="0" w:line="240" w:lineRule="auto"/>
      </w:pPr>
      <w:r w:rsidRPr="00FC4900">
        <w:rPr>
          <w:b/>
        </w:rPr>
        <w:t xml:space="preserve">Other than completing your academic work, </w:t>
      </w:r>
      <w:proofErr w:type="gramStart"/>
      <w:r w:rsidRPr="00FC4900">
        <w:rPr>
          <w:b/>
        </w:rPr>
        <w:t>describe briefly</w:t>
      </w:r>
      <w:proofErr w:type="gramEnd"/>
      <w:r w:rsidRPr="00FC4900">
        <w:rPr>
          <w:b/>
        </w:rPr>
        <w:t xml:space="preserve"> any specific goals, academic projects or extracurricular interests you wish to pursue in your undergraduate career</w:t>
      </w:r>
      <w:r w:rsidR="001E5571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4900" w14:paraId="572C9CCE" w14:textId="77777777" w:rsidTr="001D39EE">
        <w:sdt>
          <w:sdtPr>
            <w:id w:val="1778288984"/>
            <w:showingPlcHdr/>
          </w:sdtPr>
          <w:sdtContent>
            <w:tc>
              <w:tcPr>
                <w:tcW w:w="9350" w:type="dxa"/>
              </w:tcPr>
              <w:p w14:paraId="31BA67CB" w14:textId="77777777" w:rsidR="00FC4900" w:rsidRDefault="00C43157" w:rsidP="00C55352">
                <w:pPr>
                  <w:ind w:left="-105" w:firstLine="105"/>
                </w:pPr>
                <w:r w:rsidRPr="00EA68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885E4E" w14:textId="77777777" w:rsidR="00C43157" w:rsidRDefault="00C43157" w:rsidP="005E7B91">
      <w:pPr>
        <w:spacing w:after="0" w:line="240" w:lineRule="auto"/>
        <w:rPr>
          <w:b/>
        </w:rPr>
      </w:pPr>
    </w:p>
    <w:p w14:paraId="3B96BD83" w14:textId="77777777" w:rsidR="00FC4900" w:rsidRDefault="00FC4900" w:rsidP="005E7B91">
      <w:pPr>
        <w:spacing w:after="0" w:line="240" w:lineRule="auto"/>
        <w:rPr>
          <w:b/>
        </w:rPr>
      </w:pPr>
      <w:r w:rsidRPr="00FC4900">
        <w:rPr>
          <w:b/>
        </w:rPr>
        <w:t xml:space="preserve">Signature: I certify that all information provided on this application is complete, </w:t>
      </w:r>
      <w:proofErr w:type="gramStart"/>
      <w:r w:rsidRPr="00FC4900">
        <w:rPr>
          <w:b/>
        </w:rPr>
        <w:t>factual</w:t>
      </w:r>
      <w:proofErr w:type="gramEnd"/>
      <w:r w:rsidRPr="00FC4900">
        <w:rPr>
          <w:b/>
        </w:rPr>
        <w:t xml:space="preserve"> and honestly presented. I grant permission for this application to be reviewed by college and campus officers for possible merit awards.</w:t>
      </w:r>
    </w:p>
    <w:p w14:paraId="20F12900" w14:textId="77777777" w:rsidR="00FC4900" w:rsidRDefault="00FC4900" w:rsidP="005E7B91">
      <w:pPr>
        <w:spacing w:after="0" w:line="240" w:lineRule="auto"/>
        <w:rPr>
          <w:b/>
        </w:rPr>
      </w:pPr>
    </w:p>
    <w:p w14:paraId="5EBEB9BE" w14:textId="77777777" w:rsidR="00B62DA6" w:rsidRDefault="00B62DA6" w:rsidP="005E7B91">
      <w:pPr>
        <w:spacing w:after="0" w:line="240" w:lineRule="auto"/>
      </w:pPr>
      <w:r w:rsidRPr="00C45B5D">
        <w:rPr>
          <w:b/>
        </w:rPr>
        <w:t>T</w:t>
      </w:r>
      <w:r w:rsidR="00135BB0" w:rsidRPr="00C45B5D">
        <w:rPr>
          <w:b/>
        </w:rPr>
        <w:t>yped na</w:t>
      </w:r>
      <w:r w:rsidR="00FC4900" w:rsidRPr="00C45B5D">
        <w:rPr>
          <w:b/>
        </w:rPr>
        <w:t xml:space="preserve">me </w:t>
      </w:r>
      <w:r w:rsidR="00135BB0" w:rsidRPr="00C45B5D">
        <w:rPr>
          <w:b/>
        </w:rPr>
        <w:t xml:space="preserve">will serve as </w:t>
      </w:r>
      <w:r w:rsidR="00FC4900" w:rsidRPr="00C45B5D">
        <w:rPr>
          <w:b/>
        </w:rPr>
        <w:t>electronic signature</w:t>
      </w:r>
      <w:r>
        <w:t>:</w:t>
      </w:r>
      <w:r w:rsidR="00C45B5D">
        <w:t xml:space="preserve"> </w:t>
      </w:r>
      <w:r>
        <w:t xml:space="preserve"> </w:t>
      </w:r>
      <w:sdt>
        <w:sdtPr>
          <w:id w:val="-2006959814"/>
          <w:showingPlcHdr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55E89892" w14:textId="77777777" w:rsidR="00FC4900" w:rsidRDefault="00FC4900" w:rsidP="005E7B91">
      <w:pPr>
        <w:spacing w:after="0" w:line="240" w:lineRule="auto"/>
      </w:pPr>
      <w:r w:rsidRPr="00C45B5D">
        <w:rPr>
          <w:b/>
        </w:rPr>
        <w:t>Date</w:t>
      </w:r>
      <w:r w:rsidR="00B62DA6" w:rsidRPr="00C45B5D">
        <w:rPr>
          <w:b/>
        </w:rPr>
        <w:t>:</w:t>
      </w:r>
      <w:r w:rsidR="00511BAC">
        <w:t xml:space="preserve">  </w:t>
      </w:r>
      <w:sdt>
        <w:sdtPr>
          <w:id w:val="583270994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11BAC" w:rsidRPr="00881DF6">
            <w:rPr>
              <w:rStyle w:val="PlaceholderText"/>
            </w:rPr>
            <w:t>Click or tap to enter a date.</w:t>
          </w:r>
        </w:sdtContent>
      </w:sdt>
      <w:r w:rsidR="00B62DA6">
        <w:t xml:space="preserve"> </w:t>
      </w:r>
    </w:p>
    <w:p w14:paraId="5731FE1E" w14:textId="77777777" w:rsidR="00FC4900" w:rsidRDefault="00FC4900" w:rsidP="005E7B91">
      <w:pPr>
        <w:spacing w:after="0" w:line="240" w:lineRule="auto"/>
      </w:pPr>
    </w:p>
    <w:sectPr w:rsidR="00FC4900" w:rsidSect="000B1CD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1DE8" w14:textId="77777777" w:rsidR="009915D7" w:rsidRDefault="009915D7" w:rsidP="0030789C">
      <w:pPr>
        <w:spacing w:after="0" w:line="240" w:lineRule="auto"/>
      </w:pPr>
      <w:r>
        <w:separator/>
      </w:r>
    </w:p>
  </w:endnote>
  <w:endnote w:type="continuationSeparator" w:id="0">
    <w:p w14:paraId="058248AE" w14:textId="77777777" w:rsidR="009915D7" w:rsidRDefault="009915D7" w:rsidP="0030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6CC4" w14:textId="77777777" w:rsidR="0030789C" w:rsidRPr="002D27EF" w:rsidRDefault="002D27EF">
    <w:pPr>
      <w:pStyle w:val="Footer"/>
      <w:rPr>
        <w:sz w:val="16"/>
      </w:rPr>
    </w:pPr>
    <w:r w:rsidRPr="002D27EF">
      <w:rPr>
        <w:b/>
        <w:sz w:val="16"/>
      </w:rPr>
      <w:t>Address:</w:t>
    </w:r>
    <w:r>
      <w:rPr>
        <w:sz w:val="16"/>
      </w:rPr>
      <w:t xml:space="preserve"> </w:t>
    </w:r>
    <w:r w:rsidRPr="002D27EF">
      <w:rPr>
        <w:sz w:val="16"/>
      </w:rPr>
      <w:t>1205 W Oregon St., Urbana, 61801</w:t>
    </w:r>
    <w:r>
      <w:rPr>
        <w:sz w:val="16"/>
      </w:rPr>
      <w:t xml:space="preserve">               </w:t>
    </w:r>
    <w:r w:rsidRPr="002D27EF">
      <w:rPr>
        <w:b/>
        <w:sz w:val="16"/>
      </w:rPr>
      <w:t>Phone</w:t>
    </w:r>
    <w:r>
      <w:rPr>
        <w:sz w:val="16"/>
      </w:rPr>
      <w:t>: 217-244-0922</w:t>
    </w:r>
    <w:r w:rsidR="00382D35">
      <w:rPr>
        <w:sz w:val="16"/>
      </w:rPr>
      <w:t xml:space="preserve">               </w:t>
    </w:r>
    <w:r w:rsidR="00382D35" w:rsidRPr="002D27EF">
      <w:rPr>
        <w:b/>
        <w:sz w:val="16"/>
      </w:rPr>
      <w:t>Email:</w:t>
    </w:r>
    <w:r w:rsidR="00382D35" w:rsidRPr="002D27EF">
      <w:rPr>
        <w:sz w:val="16"/>
      </w:rPr>
      <w:t xml:space="preserve"> </w:t>
    </w:r>
    <w:hyperlink r:id="rId1" w:history="1">
      <w:r w:rsidR="00382D35" w:rsidRPr="002D27EF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</w:t>
    </w:r>
    <w:r w:rsidR="0030789C" w:rsidRPr="002D27EF">
      <w:rPr>
        <w:b/>
        <w:sz w:val="16"/>
      </w:rPr>
      <w:t>Website:</w:t>
    </w:r>
    <w:r w:rsidR="0030789C" w:rsidRPr="002D27EF">
      <w:rPr>
        <w:sz w:val="16"/>
      </w:rPr>
      <w:t xml:space="preserve"> </w:t>
    </w:r>
    <w:hyperlink r:id="rId2" w:history="1">
      <w:r w:rsidR="0030789C" w:rsidRPr="002D27EF">
        <w:rPr>
          <w:rStyle w:val="Hyperlink"/>
          <w:sz w:val="16"/>
        </w:rPr>
        <w:t>honors.illinois.edu</w:t>
      </w:r>
    </w:hyperlink>
    <w:r w:rsidR="0030789C" w:rsidRPr="002D27E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15BE" w14:textId="77777777" w:rsidR="009915D7" w:rsidRDefault="009915D7" w:rsidP="0030789C">
      <w:pPr>
        <w:spacing w:after="0" w:line="240" w:lineRule="auto"/>
      </w:pPr>
      <w:r>
        <w:separator/>
      </w:r>
    </w:p>
  </w:footnote>
  <w:footnote w:type="continuationSeparator" w:id="0">
    <w:p w14:paraId="0DEF4FBC" w14:textId="77777777" w:rsidR="009915D7" w:rsidRDefault="009915D7" w:rsidP="0030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BF"/>
    <w:rsid w:val="00013B1B"/>
    <w:rsid w:val="0004266C"/>
    <w:rsid w:val="000878A0"/>
    <w:rsid w:val="000B1CDB"/>
    <w:rsid w:val="000D6EF0"/>
    <w:rsid w:val="000F47BF"/>
    <w:rsid w:val="000F4A18"/>
    <w:rsid w:val="000F4B2A"/>
    <w:rsid w:val="00126EDD"/>
    <w:rsid w:val="00135BB0"/>
    <w:rsid w:val="001C7BD2"/>
    <w:rsid w:val="001E042B"/>
    <w:rsid w:val="001E5571"/>
    <w:rsid w:val="00234C32"/>
    <w:rsid w:val="002D27EF"/>
    <w:rsid w:val="0030789C"/>
    <w:rsid w:val="00320770"/>
    <w:rsid w:val="00382362"/>
    <w:rsid w:val="00382D35"/>
    <w:rsid w:val="003B1011"/>
    <w:rsid w:val="0041390F"/>
    <w:rsid w:val="00440507"/>
    <w:rsid w:val="005010AA"/>
    <w:rsid w:val="00511BAC"/>
    <w:rsid w:val="00583FCD"/>
    <w:rsid w:val="005C2D24"/>
    <w:rsid w:val="005C30A3"/>
    <w:rsid w:val="005E7B91"/>
    <w:rsid w:val="00645B5F"/>
    <w:rsid w:val="00662207"/>
    <w:rsid w:val="00675E14"/>
    <w:rsid w:val="007E0ABB"/>
    <w:rsid w:val="00867915"/>
    <w:rsid w:val="008935E5"/>
    <w:rsid w:val="008A6F4A"/>
    <w:rsid w:val="009915D7"/>
    <w:rsid w:val="009C2720"/>
    <w:rsid w:val="009F2C1E"/>
    <w:rsid w:val="009F47C5"/>
    <w:rsid w:val="00A136D7"/>
    <w:rsid w:val="00A702C6"/>
    <w:rsid w:val="00AA242C"/>
    <w:rsid w:val="00AD258C"/>
    <w:rsid w:val="00AD5B5F"/>
    <w:rsid w:val="00B44125"/>
    <w:rsid w:val="00B62DA6"/>
    <w:rsid w:val="00BE6C02"/>
    <w:rsid w:val="00BF025B"/>
    <w:rsid w:val="00C25EB2"/>
    <w:rsid w:val="00C43157"/>
    <w:rsid w:val="00C45B5D"/>
    <w:rsid w:val="00C533E6"/>
    <w:rsid w:val="00C55352"/>
    <w:rsid w:val="00D22974"/>
    <w:rsid w:val="00D61D10"/>
    <w:rsid w:val="00D75AC2"/>
    <w:rsid w:val="00E20643"/>
    <w:rsid w:val="00E63AC5"/>
    <w:rsid w:val="00E71B89"/>
    <w:rsid w:val="00EC7816"/>
    <w:rsid w:val="00F40181"/>
    <w:rsid w:val="00F52B62"/>
    <w:rsid w:val="00F63B15"/>
    <w:rsid w:val="00F87621"/>
    <w:rsid w:val="00FA25AD"/>
    <w:rsid w:val="00FC4900"/>
    <w:rsid w:val="00FD1F0A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D659"/>
  <w15:chartTrackingRefBased/>
  <w15:docId w15:val="{7D76A5BC-E1AC-4C83-B681-330BF1B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9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9C"/>
  </w:style>
  <w:style w:type="paragraph" w:styleId="Footer">
    <w:name w:val="footer"/>
    <w:basedOn w:val="Normal"/>
    <w:link w:val="Foot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9C"/>
  </w:style>
  <w:style w:type="character" w:styleId="PlaceholderText">
    <w:name w:val="Placeholder Text"/>
    <w:basedOn w:val="DefaultParagraphFont"/>
    <w:uiPriority w:val="99"/>
    <w:semiHidden/>
    <w:rsid w:val="005C3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nors.illinois.edu/" TargetMode="External"/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213A082A749CDA4437731F8C6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6528-49FE-4758-8FDE-18A382E0E63D}"/>
      </w:docPartPr>
      <w:docPartBody>
        <w:p w:rsidR="009E7878" w:rsidRDefault="00FF4627" w:rsidP="00FF4627">
          <w:pPr>
            <w:pStyle w:val="894213A082A749CDA4437731F8C681A25"/>
          </w:pPr>
          <w:r w:rsidRPr="00EA68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E6C572A1334C8CB3A9F30EE643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64B2-5D11-4382-9C69-09402F4D3F2E}"/>
      </w:docPartPr>
      <w:docPartBody>
        <w:p w:rsidR="00FF4627" w:rsidRDefault="00FF4627" w:rsidP="00FF4627">
          <w:pPr>
            <w:pStyle w:val="7CE6C572A1334C8CB3A9F30EE6439A1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4BCE81910435798F62B9443CD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F8DC-C5AB-412D-B608-7B837A9B5FBC}"/>
      </w:docPartPr>
      <w:docPartBody>
        <w:p w:rsidR="00FF4627" w:rsidRDefault="00FF4627" w:rsidP="00FF4627">
          <w:pPr>
            <w:pStyle w:val="C9F4BCE81910435798F62B9443CD2E0E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86C8D0FC43A194BFB0098F0B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61E0-0651-48BA-A786-5182E7FD23F3}"/>
      </w:docPartPr>
      <w:docPartBody>
        <w:p w:rsidR="00FF4627" w:rsidRDefault="00FF4627" w:rsidP="00FF4627">
          <w:pPr>
            <w:pStyle w:val="A09286C8D0FC43A194BFB0098F0B27C8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FE460DFFB463B99D72481A596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511-D936-42C1-8A8D-946B7209541F}"/>
      </w:docPartPr>
      <w:docPartBody>
        <w:p w:rsidR="00FF4627" w:rsidRDefault="00FF4627" w:rsidP="00FF4627">
          <w:pPr>
            <w:pStyle w:val="BF1FE460DFFB463B99D72481A596B595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0531EEDB94280BE02756C6560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79E-471B-4D2E-B50A-A302D11092EE}"/>
      </w:docPartPr>
      <w:docPartBody>
        <w:p w:rsidR="00FF4627" w:rsidRDefault="00FF4627" w:rsidP="00FF4627">
          <w:pPr>
            <w:pStyle w:val="3060531EEDB94280BE02756C65609550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9DA95D614FEE98E0EE5346AA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4808-7B5E-49B4-8AC6-6D3555A7493D}"/>
      </w:docPartPr>
      <w:docPartBody>
        <w:p w:rsidR="00FF4627" w:rsidRDefault="00FF4627" w:rsidP="00FF4627">
          <w:pPr>
            <w:pStyle w:val="21A19DA95D614FEE98E0EE5346AA356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2C3F1D2B94215A0DE2E7FD0EC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08FB-C2BF-43DA-8A77-EAE33D3BCDFE}"/>
      </w:docPartPr>
      <w:docPartBody>
        <w:p w:rsidR="00FF4627" w:rsidRDefault="00FF4627" w:rsidP="00FF4627">
          <w:pPr>
            <w:pStyle w:val="06C2C3F1D2B94215A0DE2E7FD0EC66D1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B453473C49E2B3018D5C6714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E947-7816-4605-80AE-5DEC87E273F5}"/>
      </w:docPartPr>
      <w:docPartBody>
        <w:p w:rsidR="00FF4627" w:rsidRDefault="00FF4627" w:rsidP="00FF4627">
          <w:pPr>
            <w:pStyle w:val="9450B453473C49E2B3018D5C6714BD36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39E37068B4632B59F17FBC55F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A23E-BE9A-4FB7-B95B-F83FE4170A3E}"/>
      </w:docPartPr>
      <w:docPartBody>
        <w:p w:rsidR="00FF4627" w:rsidRDefault="00FF4627" w:rsidP="00FF4627">
          <w:pPr>
            <w:pStyle w:val="99A39E37068B4632B59F17FBC55F123A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493DF54184EE79D17EFB9E918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15C-78B3-4F30-BCEC-21C46863C45D}"/>
      </w:docPartPr>
      <w:docPartBody>
        <w:p w:rsidR="00FF4627" w:rsidRDefault="00FF4627" w:rsidP="00FF4627">
          <w:pPr>
            <w:pStyle w:val="388493DF54184EE79D17EFB9E91831A2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833C6693644FF937A4049C7AE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C202-4CB2-4235-8CC2-BF31BF185F20}"/>
      </w:docPartPr>
      <w:docPartBody>
        <w:p w:rsidR="00FF4627" w:rsidRDefault="00FF4627" w:rsidP="00FF4627">
          <w:pPr>
            <w:pStyle w:val="FCB833C6693644FF937A4049C7AE865D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F66C5CDE7479C9D5773F4AF45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4C55-8E3A-4598-A47C-C8E1E0F80282}"/>
      </w:docPartPr>
      <w:docPartBody>
        <w:p w:rsidR="00FF4627" w:rsidRDefault="00FF4627" w:rsidP="00FF4627">
          <w:pPr>
            <w:pStyle w:val="09DF66C5CDE7479C9D5773F4AF45D239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2D"/>
    <w:rsid w:val="002A729F"/>
    <w:rsid w:val="00422457"/>
    <w:rsid w:val="00615ED6"/>
    <w:rsid w:val="00635D65"/>
    <w:rsid w:val="00861035"/>
    <w:rsid w:val="009E7878"/>
    <w:rsid w:val="00AA4F2D"/>
    <w:rsid w:val="00AE1B6D"/>
    <w:rsid w:val="00B71C2A"/>
    <w:rsid w:val="00C1118D"/>
    <w:rsid w:val="00D4152B"/>
    <w:rsid w:val="00D868D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27"/>
    <w:rPr>
      <w:color w:val="808080"/>
    </w:rPr>
  </w:style>
  <w:style w:type="paragraph" w:customStyle="1" w:styleId="7CE6C572A1334C8CB3A9F30EE6439A194">
    <w:name w:val="7CE6C572A1334C8CB3A9F30EE6439A194"/>
    <w:rsid w:val="00FF4627"/>
    <w:rPr>
      <w:rFonts w:eastAsiaTheme="minorHAnsi"/>
    </w:rPr>
  </w:style>
  <w:style w:type="paragraph" w:customStyle="1" w:styleId="C9F4BCE81910435798F62B9443CD2E0E4">
    <w:name w:val="C9F4BCE81910435798F62B9443CD2E0E4"/>
    <w:rsid w:val="00FF4627"/>
    <w:rPr>
      <w:rFonts w:eastAsiaTheme="minorHAnsi"/>
    </w:rPr>
  </w:style>
  <w:style w:type="paragraph" w:customStyle="1" w:styleId="A09286C8D0FC43A194BFB0098F0B27C84">
    <w:name w:val="A09286C8D0FC43A194BFB0098F0B27C84"/>
    <w:rsid w:val="00FF4627"/>
    <w:rPr>
      <w:rFonts w:eastAsiaTheme="minorHAnsi"/>
    </w:rPr>
  </w:style>
  <w:style w:type="paragraph" w:customStyle="1" w:styleId="BF1FE460DFFB463B99D72481A596B5954">
    <w:name w:val="BF1FE460DFFB463B99D72481A596B5954"/>
    <w:rsid w:val="00FF4627"/>
    <w:rPr>
      <w:rFonts w:eastAsiaTheme="minorHAnsi"/>
    </w:rPr>
  </w:style>
  <w:style w:type="paragraph" w:customStyle="1" w:styleId="3060531EEDB94280BE02756C656095504">
    <w:name w:val="3060531EEDB94280BE02756C656095504"/>
    <w:rsid w:val="00FF4627"/>
    <w:rPr>
      <w:rFonts w:eastAsiaTheme="minorHAnsi"/>
    </w:rPr>
  </w:style>
  <w:style w:type="paragraph" w:customStyle="1" w:styleId="894213A082A749CDA4437731F8C681A25">
    <w:name w:val="894213A082A749CDA4437731F8C681A25"/>
    <w:rsid w:val="00FF4627"/>
    <w:rPr>
      <w:rFonts w:eastAsiaTheme="minorHAnsi"/>
    </w:rPr>
  </w:style>
  <w:style w:type="paragraph" w:customStyle="1" w:styleId="21A19DA95D614FEE98E0EE5346AA35694">
    <w:name w:val="21A19DA95D614FEE98E0EE5346AA35694"/>
    <w:rsid w:val="00FF4627"/>
    <w:rPr>
      <w:rFonts w:eastAsiaTheme="minorHAnsi"/>
    </w:rPr>
  </w:style>
  <w:style w:type="paragraph" w:customStyle="1" w:styleId="06C2C3F1D2B94215A0DE2E7FD0EC66D14">
    <w:name w:val="06C2C3F1D2B94215A0DE2E7FD0EC66D14"/>
    <w:rsid w:val="00FF4627"/>
    <w:rPr>
      <w:rFonts w:eastAsiaTheme="minorHAnsi"/>
    </w:rPr>
  </w:style>
  <w:style w:type="paragraph" w:customStyle="1" w:styleId="09DF66C5CDE7479C9D5773F4AF45D2392">
    <w:name w:val="09DF66C5CDE7479C9D5773F4AF45D2392"/>
    <w:rsid w:val="00FF4627"/>
    <w:rPr>
      <w:rFonts w:eastAsiaTheme="minorHAnsi"/>
    </w:rPr>
  </w:style>
  <w:style w:type="paragraph" w:customStyle="1" w:styleId="9450B453473C49E2B3018D5C6714BD364">
    <w:name w:val="9450B453473C49E2B3018D5C6714BD364"/>
    <w:rsid w:val="00FF4627"/>
    <w:rPr>
      <w:rFonts w:eastAsiaTheme="minorHAnsi"/>
    </w:rPr>
  </w:style>
  <w:style w:type="paragraph" w:customStyle="1" w:styleId="99A39E37068B4632B59F17FBC55F123A4">
    <w:name w:val="99A39E37068B4632B59F17FBC55F123A4"/>
    <w:rsid w:val="00FF4627"/>
    <w:rPr>
      <w:rFonts w:eastAsiaTheme="minorHAnsi"/>
    </w:rPr>
  </w:style>
  <w:style w:type="paragraph" w:customStyle="1" w:styleId="388493DF54184EE79D17EFB9E91831A23">
    <w:name w:val="388493DF54184EE79D17EFB9E91831A23"/>
    <w:rsid w:val="00FF4627"/>
    <w:rPr>
      <w:rFonts w:eastAsiaTheme="minorHAnsi"/>
    </w:rPr>
  </w:style>
  <w:style w:type="paragraph" w:customStyle="1" w:styleId="FCB833C6693644FF937A4049C7AE865D3">
    <w:name w:val="FCB833C6693644FF937A4049C7AE865D3"/>
    <w:rsid w:val="00FF46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Laurie Johnson</cp:lastModifiedBy>
  <cp:revision>4</cp:revision>
  <cp:lastPrinted>2019-02-13T01:20:00Z</cp:lastPrinted>
  <dcterms:created xsi:type="dcterms:W3CDTF">2022-05-16T15:58:00Z</dcterms:created>
  <dcterms:modified xsi:type="dcterms:W3CDTF">2023-01-25T14:33:00Z</dcterms:modified>
</cp:coreProperties>
</file>